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1155"/>
        <w:gridCol w:w="1785"/>
        <w:gridCol w:w="945"/>
        <w:gridCol w:w="1050"/>
        <w:gridCol w:w="1050"/>
        <w:gridCol w:w="1050"/>
        <w:gridCol w:w="1050"/>
        <w:gridCol w:w="1140"/>
      </w:tblGrid>
      <w:tr w:rsidR="00A134E5">
        <w:trPr>
          <w:cantSplit/>
        </w:trPr>
        <w:tc>
          <w:tcPr>
            <w:tcW w:w="10320" w:type="dxa"/>
            <w:gridSpan w:val="9"/>
            <w:shd w:val="clear" w:color="auto" w:fill="auto"/>
            <w:vAlign w:val="bottom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4"/>
              <w:gridCol w:w="5495"/>
            </w:tblGrid>
            <w:tr w:rsidR="002752CF" w:rsidTr="002752CF">
              <w:tc>
                <w:tcPr>
                  <w:tcW w:w="5494" w:type="dxa"/>
                </w:tcPr>
                <w:p w:rsidR="002752CF" w:rsidRPr="005A3C83" w:rsidRDefault="002752CF" w:rsidP="002752CF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  <w:r w:rsidRPr="005A3C83">
                    <w:rPr>
                      <w:rFonts w:ascii="Times New Roman" w:hAnsi="Times New Roman" w:cs="Times New Roman"/>
                    </w:rPr>
                    <w:t>Согласованно</w:t>
                  </w:r>
                </w:p>
                <w:p w:rsidR="002752CF" w:rsidRPr="005A3C83" w:rsidRDefault="002752CF" w:rsidP="002752C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Директор </w:t>
                  </w:r>
                  <w:r w:rsidRPr="005A3C83">
                    <w:rPr>
                      <w:rFonts w:ascii="Times New Roman" w:hAnsi="Times New Roman" w:cs="Times New Roman"/>
                    </w:rPr>
                    <w:t>____________</w:t>
                  </w:r>
                </w:p>
                <w:p w:rsidR="002752CF" w:rsidRPr="005A3C83" w:rsidRDefault="002752CF" w:rsidP="002752CF">
                  <w:pPr>
                    <w:rPr>
                      <w:rFonts w:ascii="Times New Roman" w:hAnsi="Times New Roman" w:cs="Times New Roman"/>
                    </w:rPr>
                  </w:pPr>
                </w:p>
                <w:p w:rsidR="002752CF" w:rsidRPr="005A3C83" w:rsidRDefault="002752CF" w:rsidP="002752CF">
                  <w:pPr>
                    <w:rPr>
                      <w:rFonts w:ascii="Times New Roman" w:hAnsi="Times New Roman" w:cs="Times New Roman"/>
                    </w:rPr>
                  </w:pPr>
                </w:p>
                <w:p w:rsidR="002752CF" w:rsidRPr="005A3C83" w:rsidRDefault="002752CF" w:rsidP="002752C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A3C83">
                    <w:rPr>
                      <w:rFonts w:ascii="Times New Roman" w:hAnsi="Times New Roman" w:cs="Times New Roman"/>
                    </w:rPr>
                    <w:t>мп</w:t>
                  </w:r>
                  <w:proofErr w:type="spellEnd"/>
                </w:p>
                <w:p w:rsidR="002752CF" w:rsidRPr="005A3C83" w:rsidRDefault="002752CF" w:rsidP="002752C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95" w:type="dxa"/>
                </w:tcPr>
                <w:p w:rsidR="002752CF" w:rsidRPr="005A3C83" w:rsidRDefault="002752CF" w:rsidP="002752CF">
                  <w:pPr>
                    <w:rPr>
                      <w:rFonts w:ascii="Times New Roman" w:hAnsi="Times New Roman" w:cs="Times New Roman"/>
                    </w:rPr>
                  </w:pPr>
                  <w:r w:rsidRPr="005A3C83">
                    <w:rPr>
                      <w:rFonts w:ascii="Times New Roman" w:hAnsi="Times New Roman" w:cs="Times New Roman"/>
                    </w:rPr>
                    <w:t xml:space="preserve">Утверждено </w:t>
                  </w:r>
                </w:p>
                <w:p w:rsidR="002752CF" w:rsidRPr="005A3C83" w:rsidRDefault="002752CF" w:rsidP="002752CF">
                  <w:pPr>
                    <w:rPr>
                      <w:rFonts w:ascii="Times New Roman" w:hAnsi="Times New Roman" w:cs="Times New Roman"/>
                    </w:rPr>
                  </w:pPr>
                  <w:r w:rsidRPr="005A3C83">
                    <w:rPr>
                      <w:rFonts w:ascii="Times New Roman" w:hAnsi="Times New Roman" w:cs="Times New Roman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Ванджура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О.Ю</w:t>
                  </w:r>
                  <w:r w:rsidRPr="005A3C83">
                    <w:rPr>
                      <w:rFonts w:ascii="Times New Roman" w:hAnsi="Times New Roman" w:cs="Times New Roman"/>
                    </w:rPr>
                    <w:t>.______________</w:t>
                  </w:r>
                </w:p>
                <w:p w:rsidR="002752CF" w:rsidRPr="005A3C83" w:rsidRDefault="002752CF" w:rsidP="002752CF">
                  <w:pPr>
                    <w:rPr>
                      <w:rFonts w:ascii="Times New Roman" w:hAnsi="Times New Roman" w:cs="Times New Roman"/>
                    </w:rPr>
                  </w:pPr>
                </w:p>
                <w:p w:rsidR="002752CF" w:rsidRPr="005A3C83" w:rsidRDefault="002752CF" w:rsidP="002752CF">
                  <w:pPr>
                    <w:rPr>
                      <w:rFonts w:ascii="Times New Roman" w:hAnsi="Times New Roman" w:cs="Times New Roman"/>
                    </w:rPr>
                  </w:pPr>
                </w:p>
                <w:p w:rsidR="002752CF" w:rsidRPr="005A3C83" w:rsidRDefault="002752CF" w:rsidP="002752C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A3C83">
                    <w:rPr>
                      <w:rFonts w:ascii="Times New Roman" w:hAnsi="Times New Roman" w:cs="Times New Roman"/>
                    </w:rPr>
                    <w:t>мп</w:t>
                  </w:r>
                  <w:proofErr w:type="spellEnd"/>
                </w:p>
              </w:tc>
            </w:tr>
          </w:tbl>
          <w:p w:rsidR="002752CF" w:rsidRDefault="002752CF" w:rsidP="002752CF"/>
          <w:tbl>
            <w:tblPr>
              <w:tblStyle w:val="TableStyle0"/>
              <w:tblW w:w="1032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320"/>
            </w:tblGrid>
            <w:tr w:rsidR="002752CF" w:rsidTr="002752CF">
              <w:trPr>
                <w:cantSplit/>
              </w:trPr>
              <w:tc>
                <w:tcPr>
                  <w:tcW w:w="10320" w:type="dxa"/>
                  <w:shd w:val="clear" w:color="auto" w:fill="auto"/>
                  <w:vAlign w:val="bottom"/>
                </w:tcPr>
                <w:p w:rsidR="002752CF" w:rsidRPr="00C055C7" w:rsidRDefault="002752CF" w:rsidP="002752C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055C7">
                    <w:rPr>
                      <w:b/>
                      <w:sz w:val="24"/>
                      <w:szCs w:val="24"/>
                    </w:rPr>
                    <w:t>Основное 10 дневное меню</w:t>
                  </w:r>
                </w:p>
                <w:p w:rsidR="002752CF" w:rsidRDefault="002752CF" w:rsidP="002752CF">
                  <w:pPr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 xml:space="preserve">горячих завтраков </w:t>
                  </w:r>
                  <w:r w:rsidRPr="00C055C7">
                    <w:rPr>
                      <w:b/>
                      <w:sz w:val="24"/>
                      <w:szCs w:val="24"/>
                    </w:rPr>
                    <w:t>для</w:t>
                  </w:r>
                  <w:r>
                    <w:rPr>
                      <w:b/>
                      <w:sz w:val="24"/>
                      <w:szCs w:val="24"/>
                    </w:rPr>
                    <w:t xml:space="preserve"> обучающихся 1-4-х классов </w:t>
                  </w:r>
                </w:p>
              </w:tc>
            </w:tr>
          </w:tbl>
          <w:p w:rsidR="00A134E5" w:rsidRDefault="00A134E5">
            <w:pPr>
              <w:jc w:val="center"/>
            </w:pPr>
          </w:p>
        </w:tc>
      </w:tr>
      <w:tr w:rsidR="00A134E5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A134E5" w:rsidRDefault="00AB31D9">
            <w:r>
              <w:rPr>
                <w:b/>
                <w:szCs w:val="16"/>
              </w:rPr>
              <w:t xml:space="preserve">Рацион: </w:t>
            </w:r>
            <w:r w:rsidR="002752CF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понедельник</w:t>
            </w:r>
          </w:p>
        </w:tc>
      </w:tr>
      <w:tr w:rsidR="00A134E5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B31D9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134E5"/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СЫР ТВЕРДЫХ СОРТОВ В НАРЕЗКЕ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3,45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4,5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53,7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54-1з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 w:rsidRPr="00EB00A8">
              <w:rPr>
                <w:szCs w:val="16"/>
              </w:rPr>
              <w:t>КАША МОЛОЧНАЯ****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F9262C" w:rsidP="00D115EE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8,33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10,12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37,64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275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54-6к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МАСЛО СЛИВОЧНОЕ (ПОРЦИЯМИ)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66,1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53-19з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 w:rsidRPr="00B26C94">
              <w:rPr>
                <w:szCs w:val="16"/>
              </w:rPr>
              <w:t>Чай с ягодой и сахаром***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54-5гн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14,8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70,3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 w:rsidRPr="002B1BDF">
              <w:rPr>
                <w:rFonts w:eastAsia="Times New Roman" w:cs="Arial"/>
                <w:szCs w:val="16"/>
              </w:rPr>
              <w:t>ФРУКТ СВЕЖИЙ**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17,6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79,9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755D7A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</w:t>
            </w:r>
            <w:r w:rsidR="00F9262C">
              <w:rPr>
                <w:szCs w:val="16"/>
              </w:rPr>
              <w:t>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15,18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23,32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77,24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583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755D7A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</w:t>
            </w:r>
            <w:r w:rsidR="00F9262C">
              <w:rPr>
                <w:szCs w:val="16"/>
              </w:rPr>
              <w:t>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15,18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23,32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77,24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583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A134E5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A134E5" w:rsidRDefault="00A134E5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A134E5" w:rsidRDefault="00A134E5"/>
        </w:tc>
        <w:tc>
          <w:tcPr>
            <w:tcW w:w="1785" w:type="dxa"/>
            <w:shd w:val="clear" w:color="auto" w:fill="auto"/>
            <w:vAlign w:val="bottom"/>
          </w:tcPr>
          <w:p w:rsidR="00A134E5" w:rsidRDefault="00A134E5"/>
        </w:tc>
        <w:tc>
          <w:tcPr>
            <w:tcW w:w="945" w:type="dxa"/>
            <w:shd w:val="clear" w:color="auto" w:fill="auto"/>
            <w:vAlign w:val="bottom"/>
          </w:tcPr>
          <w:p w:rsidR="00A134E5" w:rsidRDefault="00A134E5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A134E5" w:rsidRDefault="00A134E5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(лист 2)</w:t>
            </w:r>
          </w:p>
        </w:tc>
      </w:tr>
      <w:tr w:rsidR="00A134E5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A134E5" w:rsidRDefault="00AB31D9">
            <w:r>
              <w:rPr>
                <w:b/>
                <w:szCs w:val="16"/>
              </w:rPr>
              <w:t xml:space="preserve">Рацион: </w:t>
            </w:r>
            <w:r w:rsidR="002752CF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вторник</w:t>
            </w:r>
          </w:p>
        </w:tc>
      </w:tr>
      <w:tr w:rsidR="00A134E5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B31D9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134E5"/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 w:rsidRPr="00D67408">
              <w:rPr>
                <w:szCs w:val="16"/>
              </w:rPr>
              <w:t>ОВОЩИ В НАРЕЗКЕ*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4,6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71,1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КАРТОФЕЛЬНОЕ ПЮРЕ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3,08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5,33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19,8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139,35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54-11г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КОТЛЕТА ИЗ КУРИЦЫ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17,2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151,8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54-5м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>ЧАЙ С ЛИМОНОМ И САХАРОМ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27,9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54-3гн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24,63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117,25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51,25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755D7A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27,33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15,36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77,63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558,65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755D7A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27,33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15,36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77,63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558,65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A134E5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A134E5" w:rsidRDefault="00A134E5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A134E5" w:rsidRDefault="00A134E5"/>
        </w:tc>
        <w:tc>
          <w:tcPr>
            <w:tcW w:w="1785" w:type="dxa"/>
            <w:shd w:val="clear" w:color="auto" w:fill="auto"/>
            <w:vAlign w:val="bottom"/>
          </w:tcPr>
          <w:p w:rsidR="00A134E5" w:rsidRDefault="00A134E5"/>
        </w:tc>
        <w:tc>
          <w:tcPr>
            <w:tcW w:w="945" w:type="dxa"/>
            <w:shd w:val="clear" w:color="auto" w:fill="auto"/>
            <w:vAlign w:val="bottom"/>
          </w:tcPr>
          <w:p w:rsidR="00A134E5" w:rsidRDefault="00A134E5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A134E5" w:rsidRDefault="00A134E5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(лист 3)</w:t>
            </w:r>
          </w:p>
        </w:tc>
      </w:tr>
      <w:tr w:rsidR="00A134E5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A134E5" w:rsidRDefault="00AB31D9">
            <w:r>
              <w:rPr>
                <w:b/>
                <w:szCs w:val="16"/>
              </w:rPr>
              <w:t xml:space="preserve">Рацион: </w:t>
            </w:r>
            <w:r w:rsidR="002752CF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среда</w:t>
            </w:r>
          </w:p>
        </w:tc>
      </w:tr>
      <w:tr w:rsidR="00A134E5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B31D9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134E5"/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 w:rsidRPr="00D67408">
              <w:rPr>
                <w:szCs w:val="16"/>
              </w:rPr>
              <w:t>ОВОЩИ В НАРЕЗКЕ*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85,7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54-7з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МАКАРОНЫ ОТВАРНЫЕ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4,9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32,8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196,8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54-1г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КУРИЦА ТУШЕНАЯ С МОРКОВЬЮ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14,1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4,4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126,4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54-25м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 w:rsidRPr="00B26C94">
              <w:rPr>
                <w:szCs w:val="16"/>
              </w:rPr>
              <w:t>Чай с ягодой и сахаром***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30,8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54-6гн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24,63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117,25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A134E5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A134E5" w:rsidRDefault="00AB31D9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560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25,05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17,08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75,33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556,95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134E5">
            <w:pPr>
              <w:jc w:val="center"/>
            </w:pPr>
          </w:p>
        </w:tc>
      </w:tr>
      <w:tr w:rsidR="00A134E5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A134E5" w:rsidRDefault="00AB31D9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560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25,05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17,08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75,33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556,95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134E5">
            <w:pPr>
              <w:jc w:val="center"/>
            </w:pPr>
          </w:p>
        </w:tc>
      </w:tr>
      <w:tr w:rsidR="00A134E5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A134E5" w:rsidRDefault="00A134E5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A134E5" w:rsidRDefault="00A134E5"/>
        </w:tc>
        <w:tc>
          <w:tcPr>
            <w:tcW w:w="1785" w:type="dxa"/>
            <w:shd w:val="clear" w:color="auto" w:fill="auto"/>
            <w:vAlign w:val="bottom"/>
          </w:tcPr>
          <w:p w:rsidR="00A134E5" w:rsidRDefault="00A134E5"/>
        </w:tc>
        <w:tc>
          <w:tcPr>
            <w:tcW w:w="945" w:type="dxa"/>
            <w:shd w:val="clear" w:color="auto" w:fill="auto"/>
            <w:vAlign w:val="bottom"/>
          </w:tcPr>
          <w:p w:rsidR="00A134E5" w:rsidRDefault="00A134E5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A134E5" w:rsidRDefault="00A134E5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(лист 4)</w:t>
            </w:r>
          </w:p>
        </w:tc>
      </w:tr>
      <w:tr w:rsidR="00A134E5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A134E5" w:rsidRDefault="00AB31D9">
            <w:r>
              <w:rPr>
                <w:b/>
                <w:szCs w:val="16"/>
              </w:rPr>
              <w:t xml:space="preserve">Рацион: </w:t>
            </w:r>
            <w:r w:rsidR="002752CF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четверг</w:t>
            </w:r>
          </w:p>
        </w:tc>
      </w:tr>
      <w:tr w:rsidR="00A134E5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B31D9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134E5"/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ВАРЕНИКИ С ТВОРОГОМ ОТВАРНЫЕ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18,72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5,04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173,6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72,10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>МАСЛО СЛИВОЧНОЕ (ПОРЦИЯМИ)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10,8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0,15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99,15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53-19з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ЧАЙ С САХАРОМ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26,8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54-2гн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4,13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0,41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27,09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128,98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>Кондитерское изделие*****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3,25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160,25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</w:p>
        </w:tc>
      </w:tr>
      <w:tr w:rsidR="00755D7A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25,95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19,5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104,74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588,78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755D7A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25,95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19,5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104,74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588,78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A134E5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A134E5" w:rsidRDefault="00A134E5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A134E5" w:rsidRDefault="00A134E5"/>
        </w:tc>
        <w:tc>
          <w:tcPr>
            <w:tcW w:w="1785" w:type="dxa"/>
            <w:shd w:val="clear" w:color="auto" w:fill="auto"/>
            <w:vAlign w:val="bottom"/>
          </w:tcPr>
          <w:p w:rsidR="00A134E5" w:rsidRDefault="00A134E5"/>
        </w:tc>
        <w:tc>
          <w:tcPr>
            <w:tcW w:w="945" w:type="dxa"/>
            <w:shd w:val="clear" w:color="auto" w:fill="auto"/>
            <w:vAlign w:val="bottom"/>
          </w:tcPr>
          <w:p w:rsidR="00A134E5" w:rsidRDefault="00A134E5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A134E5" w:rsidRDefault="00A134E5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(лист 5)</w:t>
            </w:r>
          </w:p>
        </w:tc>
      </w:tr>
      <w:tr w:rsidR="00A134E5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A134E5" w:rsidRDefault="00AB31D9">
            <w:r>
              <w:rPr>
                <w:b/>
                <w:szCs w:val="16"/>
              </w:rPr>
              <w:t xml:space="preserve">Рацион: </w:t>
            </w:r>
            <w:r w:rsidR="002752CF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1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пятница</w:t>
            </w:r>
          </w:p>
        </w:tc>
      </w:tr>
      <w:tr w:rsidR="00A134E5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B31D9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134E5"/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 w:rsidRPr="00D67408">
              <w:rPr>
                <w:szCs w:val="16"/>
              </w:rPr>
              <w:t>ОВОЩИ В НАРЕЗКЕ*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0,78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3,66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33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>РИС ОТВАРНОЙ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4,8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36,45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203,55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54-6г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КОТЛЕТА РЫБНАЯ </w:t>
            </w:r>
            <w:proofErr w:type="gramStart"/>
            <w:r>
              <w:rPr>
                <w:szCs w:val="16"/>
              </w:rPr>
              <w:t>П</w:t>
            </w:r>
            <w:proofErr w:type="gramEnd"/>
            <w:r>
              <w:rPr>
                <w:szCs w:val="16"/>
              </w:rPr>
              <w:t>/Ф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16,1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13,1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169,1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gramStart"/>
            <w:r>
              <w:rPr>
                <w:szCs w:val="16"/>
              </w:rPr>
              <w:t>П</w:t>
            </w:r>
            <w:proofErr w:type="gramEnd"/>
            <w:r>
              <w:rPr>
                <w:szCs w:val="16"/>
              </w:rPr>
              <w:t>/ф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roofErr w:type="gramStart"/>
            <w:r>
              <w:rPr>
                <w:szCs w:val="16"/>
              </w:rPr>
              <w:t>Соус</w:t>
            </w:r>
            <w:proofErr w:type="gramEnd"/>
            <w:r>
              <w:rPr>
                <w:szCs w:val="16"/>
              </w:rPr>
              <w:t xml:space="preserve"> сметанный с томатом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21,2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54-3с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>ЧАЙ С ЛИМОНОМ И САХАРОМ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27,9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54-3гн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14,8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70,3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755D7A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23,98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22,56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72,75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564,05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755D7A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23,98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22,56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72,75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564,05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A134E5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A134E5" w:rsidRDefault="00A134E5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A134E5" w:rsidRDefault="00A134E5"/>
        </w:tc>
        <w:tc>
          <w:tcPr>
            <w:tcW w:w="1785" w:type="dxa"/>
            <w:shd w:val="clear" w:color="auto" w:fill="auto"/>
            <w:vAlign w:val="bottom"/>
          </w:tcPr>
          <w:p w:rsidR="00A134E5" w:rsidRDefault="00A134E5"/>
        </w:tc>
        <w:tc>
          <w:tcPr>
            <w:tcW w:w="945" w:type="dxa"/>
            <w:shd w:val="clear" w:color="auto" w:fill="auto"/>
            <w:vAlign w:val="bottom"/>
          </w:tcPr>
          <w:p w:rsidR="00A134E5" w:rsidRDefault="00A134E5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A134E5" w:rsidRDefault="00A134E5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(лист 6)</w:t>
            </w:r>
          </w:p>
        </w:tc>
      </w:tr>
      <w:tr w:rsidR="00A134E5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A134E5" w:rsidRDefault="00AB31D9">
            <w:r>
              <w:rPr>
                <w:b/>
                <w:szCs w:val="16"/>
              </w:rPr>
              <w:t xml:space="preserve">Рацион: </w:t>
            </w:r>
            <w:r w:rsidR="002752CF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понедельник</w:t>
            </w:r>
          </w:p>
        </w:tc>
      </w:tr>
      <w:tr w:rsidR="00A134E5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B31D9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134E5"/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СЫР ТВЕРДЫХ СОРТОВ В НАРЕЗКЕ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35,8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54-1з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 w:rsidRPr="00EB00A8">
              <w:rPr>
                <w:szCs w:val="16"/>
              </w:rPr>
              <w:t>КАША МОЛОЧНАЯ****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8,16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11,2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32,4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263,01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54-29к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 w:rsidRPr="00B26C94">
              <w:rPr>
                <w:szCs w:val="16"/>
              </w:rPr>
              <w:t>Чай с ягодой и сахаром***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30,8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54-6гн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19,7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93,8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ПЕЧЕНЬЕ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4,9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37,2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147,9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</w:p>
        </w:tc>
      </w:tr>
      <w:tr w:rsidR="00755D7A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17,56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19,4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96,6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571,31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755D7A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17,56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19,4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96,6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571,31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A134E5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A134E5" w:rsidRDefault="00A134E5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A134E5" w:rsidRDefault="00A134E5"/>
        </w:tc>
        <w:tc>
          <w:tcPr>
            <w:tcW w:w="1785" w:type="dxa"/>
            <w:shd w:val="clear" w:color="auto" w:fill="auto"/>
            <w:vAlign w:val="bottom"/>
          </w:tcPr>
          <w:p w:rsidR="00A134E5" w:rsidRDefault="00A134E5"/>
        </w:tc>
        <w:tc>
          <w:tcPr>
            <w:tcW w:w="945" w:type="dxa"/>
            <w:shd w:val="clear" w:color="auto" w:fill="auto"/>
            <w:vAlign w:val="bottom"/>
          </w:tcPr>
          <w:p w:rsidR="00A134E5" w:rsidRDefault="00A134E5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A134E5" w:rsidRDefault="00A134E5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(лист 7)</w:t>
            </w:r>
          </w:p>
        </w:tc>
      </w:tr>
      <w:tr w:rsidR="00A134E5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A134E5" w:rsidRDefault="00AB31D9">
            <w:r>
              <w:rPr>
                <w:b/>
                <w:szCs w:val="16"/>
              </w:rPr>
              <w:t xml:space="preserve">Рацион: </w:t>
            </w:r>
            <w:r w:rsidR="002752CF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вторник</w:t>
            </w:r>
          </w:p>
        </w:tc>
      </w:tr>
      <w:tr w:rsidR="00A134E5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B31D9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134E5"/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МАКАРОНЫ ОТВАРНЫЕ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4,9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32,8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196,8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54-1г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>ЧАЙ С САХАРОМ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26,8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54-2гн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2,3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14,8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70,3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КОТЛЕТА ИЗ КУРИЦЫ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90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17,2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3,9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151,8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54-5м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>Кондитерское изделие*****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3,25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130,25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</w:p>
        </w:tc>
      </w:tr>
      <w:tr w:rsidR="00755D7A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27,75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12,25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101,1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575,95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755D7A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27,75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12,25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101,1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575,95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A134E5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A134E5" w:rsidRDefault="00A134E5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A134E5" w:rsidRDefault="00A134E5"/>
        </w:tc>
        <w:tc>
          <w:tcPr>
            <w:tcW w:w="1785" w:type="dxa"/>
            <w:shd w:val="clear" w:color="auto" w:fill="auto"/>
            <w:vAlign w:val="bottom"/>
          </w:tcPr>
          <w:p w:rsidR="00A134E5" w:rsidRDefault="00A134E5"/>
        </w:tc>
        <w:tc>
          <w:tcPr>
            <w:tcW w:w="945" w:type="dxa"/>
            <w:shd w:val="clear" w:color="auto" w:fill="auto"/>
            <w:vAlign w:val="bottom"/>
          </w:tcPr>
          <w:p w:rsidR="00A134E5" w:rsidRDefault="00A134E5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A134E5" w:rsidRDefault="00A134E5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(лист 8)</w:t>
            </w:r>
          </w:p>
        </w:tc>
      </w:tr>
      <w:tr w:rsidR="00A134E5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A134E5" w:rsidRDefault="00AB31D9">
            <w:r>
              <w:rPr>
                <w:b/>
                <w:szCs w:val="16"/>
              </w:rPr>
              <w:t xml:space="preserve">Рацион: </w:t>
            </w:r>
            <w:r w:rsidR="002752CF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среда</w:t>
            </w:r>
          </w:p>
        </w:tc>
      </w:tr>
      <w:tr w:rsidR="00A134E5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B31D9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134E5"/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 w:rsidRPr="00D67408">
              <w:rPr>
                <w:szCs w:val="16"/>
              </w:rPr>
              <w:t>ОВОЩИ В НАРЕЗКЕ*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85,7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54-7з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 w:rsidRPr="009861A6">
              <w:rPr>
                <w:szCs w:val="16"/>
              </w:rPr>
              <w:t>ПЛОВ С КУРИЦЕЙ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27,23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8,09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33,22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314,63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54-12м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>ЧАЙ С ЯБЛОКОМ И САХАРОМ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0,24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0,08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7,49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31,6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54-46гн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24,63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117,25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755D7A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32,82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14,65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71,54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549,18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755D7A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510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32,82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14,65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71,54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549,18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A134E5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A134E5" w:rsidRDefault="00A134E5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A134E5" w:rsidRDefault="00A134E5"/>
        </w:tc>
        <w:tc>
          <w:tcPr>
            <w:tcW w:w="1785" w:type="dxa"/>
            <w:shd w:val="clear" w:color="auto" w:fill="auto"/>
            <w:vAlign w:val="bottom"/>
          </w:tcPr>
          <w:p w:rsidR="00A134E5" w:rsidRDefault="00A134E5"/>
        </w:tc>
        <w:tc>
          <w:tcPr>
            <w:tcW w:w="945" w:type="dxa"/>
            <w:shd w:val="clear" w:color="auto" w:fill="auto"/>
            <w:vAlign w:val="bottom"/>
          </w:tcPr>
          <w:p w:rsidR="00A134E5" w:rsidRDefault="00A134E5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A134E5" w:rsidRDefault="00A134E5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(лист 9)</w:t>
            </w:r>
          </w:p>
        </w:tc>
      </w:tr>
      <w:tr w:rsidR="00A134E5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A134E5" w:rsidRDefault="00AB31D9">
            <w:r>
              <w:rPr>
                <w:b/>
                <w:szCs w:val="16"/>
              </w:rPr>
              <w:t xml:space="preserve">Рацион: </w:t>
            </w:r>
            <w:r w:rsidR="002752CF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четверг</w:t>
            </w:r>
          </w:p>
        </w:tc>
      </w:tr>
      <w:tr w:rsidR="00A134E5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B31D9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134E5"/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 w:rsidRPr="00D67408">
              <w:rPr>
                <w:szCs w:val="16"/>
              </w:rPr>
              <w:t>ОВОЩИ В НАРЕЗКЕ*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0,06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2,25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10,5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 w:rsidRPr="009861A6">
              <w:rPr>
                <w:szCs w:val="16"/>
              </w:rPr>
              <w:t>КАРТОФЕЛЬНОЕ ПЮРЕ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3,7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23,8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167,2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54-11г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>Курица тушеная в соусе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147,1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290/330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>ЧАЙ С ЛИМОНОМ И САХАРОМ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27,9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54-3гн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4,6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29,5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140,6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A134E5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A134E5" w:rsidRDefault="00AB31D9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600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29,56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12,5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65,65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493,3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134E5">
            <w:pPr>
              <w:jc w:val="center"/>
            </w:pPr>
          </w:p>
        </w:tc>
      </w:tr>
      <w:tr w:rsidR="00A134E5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A134E5" w:rsidRDefault="00AB31D9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600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29,56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12,5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65,65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493,3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134E5" w:rsidRDefault="00A134E5">
            <w:pPr>
              <w:jc w:val="center"/>
            </w:pPr>
          </w:p>
        </w:tc>
      </w:tr>
      <w:tr w:rsidR="00A134E5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A134E5" w:rsidRDefault="00A134E5">
            <w:pPr>
              <w:wordWrap w:val="0"/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A134E5" w:rsidRDefault="00A134E5"/>
        </w:tc>
        <w:tc>
          <w:tcPr>
            <w:tcW w:w="1785" w:type="dxa"/>
            <w:shd w:val="clear" w:color="auto" w:fill="auto"/>
            <w:vAlign w:val="bottom"/>
          </w:tcPr>
          <w:p w:rsidR="00A134E5" w:rsidRDefault="00A134E5"/>
        </w:tc>
        <w:tc>
          <w:tcPr>
            <w:tcW w:w="945" w:type="dxa"/>
            <w:shd w:val="clear" w:color="auto" w:fill="auto"/>
            <w:vAlign w:val="bottom"/>
          </w:tcPr>
          <w:p w:rsidR="00A134E5" w:rsidRDefault="00A134E5"/>
        </w:tc>
        <w:tc>
          <w:tcPr>
            <w:tcW w:w="4200" w:type="dxa"/>
            <w:gridSpan w:val="4"/>
            <w:shd w:val="clear" w:color="auto" w:fill="auto"/>
            <w:vAlign w:val="bottom"/>
          </w:tcPr>
          <w:p w:rsidR="00A134E5" w:rsidRDefault="00A134E5">
            <w:pPr>
              <w:jc w:val="right"/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(лист 10)</w:t>
            </w:r>
          </w:p>
        </w:tc>
      </w:tr>
      <w:tr w:rsidR="00A134E5">
        <w:trPr>
          <w:cantSplit/>
        </w:trPr>
        <w:tc>
          <w:tcPr>
            <w:tcW w:w="4035" w:type="dxa"/>
            <w:gridSpan w:val="3"/>
            <w:shd w:val="clear" w:color="auto" w:fill="auto"/>
            <w:vAlign w:val="bottom"/>
          </w:tcPr>
          <w:p w:rsidR="00A134E5" w:rsidRDefault="00AB31D9">
            <w:r>
              <w:rPr>
                <w:b/>
                <w:szCs w:val="16"/>
              </w:rPr>
              <w:t xml:space="preserve">Рацион: </w:t>
            </w:r>
            <w:r w:rsidR="002752CF">
              <w:rPr>
                <w:b/>
                <w:szCs w:val="16"/>
              </w:rPr>
              <w:t xml:space="preserve">  </w:t>
            </w:r>
          </w:p>
        </w:tc>
        <w:tc>
          <w:tcPr>
            <w:tcW w:w="945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Неделя: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2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A134E5" w:rsidRDefault="00AB31D9">
            <w:pPr>
              <w:jc w:val="right"/>
            </w:pPr>
            <w:r>
              <w:rPr>
                <w:b/>
                <w:szCs w:val="16"/>
              </w:rPr>
              <w:t>День:</w:t>
            </w:r>
          </w:p>
        </w:tc>
        <w:tc>
          <w:tcPr>
            <w:tcW w:w="2190" w:type="dxa"/>
            <w:gridSpan w:val="2"/>
            <w:shd w:val="clear" w:color="auto" w:fill="auto"/>
            <w:vAlign w:val="bottom"/>
          </w:tcPr>
          <w:p w:rsidR="00A134E5" w:rsidRDefault="00AB31D9">
            <w:r>
              <w:rPr>
                <w:szCs w:val="16"/>
              </w:rPr>
              <w:t>пятница</w:t>
            </w:r>
          </w:p>
        </w:tc>
      </w:tr>
      <w:tr w:rsidR="00A134E5">
        <w:trPr>
          <w:cantSplit/>
          <w:trHeight w:val="390"/>
        </w:trPr>
        <w:tc>
          <w:tcPr>
            <w:tcW w:w="109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31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Пищевые вещества</w:t>
            </w:r>
          </w:p>
        </w:tc>
        <w:tc>
          <w:tcPr>
            <w:tcW w:w="105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  <w:trHeight w:val="435"/>
        </w:trPr>
        <w:tc>
          <w:tcPr>
            <w:tcW w:w="109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Прием пищи</w:t>
            </w:r>
          </w:p>
        </w:tc>
        <w:tc>
          <w:tcPr>
            <w:tcW w:w="29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Наименование блюда</w:t>
            </w:r>
          </w:p>
        </w:tc>
        <w:tc>
          <w:tcPr>
            <w:tcW w:w="9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Вес блюда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Белки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Жиры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Углеводы</w:t>
            </w:r>
          </w:p>
        </w:tc>
        <w:tc>
          <w:tcPr>
            <w:tcW w:w="105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Энерге</w:t>
            </w:r>
            <w:proofErr w:type="spellEnd"/>
            <w:r>
              <w:rPr>
                <w:szCs w:val="16"/>
              </w:rPr>
              <w:t>-</w:t>
            </w:r>
          </w:p>
          <w:p w:rsidR="00A134E5" w:rsidRDefault="00AB31D9">
            <w:pPr>
              <w:jc w:val="center"/>
            </w:pPr>
            <w:proofErr w:type="spellStart"/>
            <w:r>
              <w:rPr>
                <w:szCs w:val="16"/>
              </w:rPr>
              <w:t>тическая</w:t>
            </w:r>
            <w:proofErr w:type="spellEnd"/>
            <w:r>
              <w:rPr>
                <w:szCs w:val="16"/>
              </w:rPr>
              <w:t xml:space="preserve"> ценность</w:t>
            </w:r>
          </w:p>
        </w:tc>
        <w:tc>
          <w:tcPr>
            <w:tcW w:w="11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B31D9">
            <w:pPr>
              <w:jc w:val="center"/>
            </w:pPr>
            <w:r>
              <w:rPr>
                <w:szCs w:val="16"/>
              </w:rPr>
              <w:t>№</w:t>
            </w:r>
          </w:p>
          <w:p w:rsidR="00A134E5" w:rsidRDefault="00AB31D9">
            <w:pPr>
              <w:jc w:val="center"/>
            </w:pPr>
            <w:r>
              <w:rPr>
                <w:szCs w:val="16"/>
              </w:rPr>
              <w:t>рецептуры</w:t>
            </w:r>
          </w:p>
        </w:tc>
      </w:tr>
      <w:tr w:rsidR="00A134E5">
        <w:trPr>
          <w:cantSplit/>
        </w:trPr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B31D9">
            <w:r>
              <w:rPr>
                <w:b/>
                <w:szCs w:val="16"/>
              </w:rPr>
              <w:t>Завтрак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050" w:type="dxa"/>
            <w:tcBorders>
              <w:top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A134E5" w:rsidRDefault="00A134E5">
            <w:pPr>
              <w:ind w:left="105"/>
            </w:pPr>
          </w:p>
        </w:tc>
        <w:tc>
          <w:tcPr>
            <w:tcW w:w="11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134E5" w:rsidRDefault="00A134E5"/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 w:rsidRPr="00D67408">
              <w:rPr>
                <w:szCs w:val="16"/>
              </w:rPr>
              <w:t>ОВОЩИ В НАРЕЗКЕ*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6,1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81,5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54-8з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>ВАРЕНИКИ ОТВАРНЫЕ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205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30,81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177,43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>ЧАЙ С САХАРОМ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6,5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26,8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54-2гн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ХЛЕБ ПШЕНИЧНЫЙ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3,75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0,38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24,63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117,25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755D7A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755D7A" w:rsidRDefault="00755D7A"/>
        </w:tc>
        <w:tc>
          <w:tcPr>
            <w:tcW w:w="29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szCs w:val="16"/>
              </w:rPr>
              <w:t xml:space="preserve">ХЛЕБ РЖАНОЙ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40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2,67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0,47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13,33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68,33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proofErr w:type="spellStart"/>
            <w:r>
              <w:rPr>
                <w:szCs w:val="16"/>
              </w:rPr>
              <w:t>пром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755D7A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Итого за Завтрак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555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12,62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14,95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81,07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471,31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755D7A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Итого за день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555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12,62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14,95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81,07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471,31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755D7A">
        <w:trPr>
          <w:cantSplit/>
        </w:trPr>
        <w:tc>
          <w:tcPr>
            <w:tcW w:w="40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Итого за период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5 520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237,8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171,57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823,65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5512,48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755D7A">
        <w:trPr>
          <w:cantSplit/>
        </w:trPr>
        <w:tc>
          <w:tcPr>
            <w:tcW w:w="49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r>
              <w:rPr>
                <w:b/>
                <w:szCs w:val="16"/>
              </w:rPr>
              <w:t>Среднее значение за период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23,8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17,2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82,4</w:t>
            </w:r>
          </w:p>
        </w:tc>
        <w:tc>
          <w:tcPr>
            <w:tcW w:w="10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 w:rsidP="00D115EE">
            <w:pPr>
              <w:jc w:val="center"/>
            </w:pPr>
            <w:r>
              <w:rPr>
                <w:szCs w:val="16"/>
              </w:rPr>
              <w:t>551,2</w:t>
            </w:r>
          </w:p>
        </w:tc>
        <w:tc>
          <w:tcPr>
            <w:tcW w:w="11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55D7A" w:rsidRDefault="00755D7A">
            <w:pPr>
              <w:jc w:val="center"/>
            </w:pPr>
          </w:p>
        </w:tc>
      </w:tr>
      <w:tr w:rsidR="00A134E5">
        <w:trPr>
          <w:cantSplit/>
        </w:trPr>
        <w:tc>
          <w:tcPr>
            <w:tcW w:w="1095" w:type="dxa"/>
            <w:shd w:val="clear" w:color="auto" w:fill="auto"/>
            <w:vAlign w:val="bottom"/>
          </w:tcPr>
          <w:p w:rsidR="00A134E5" w:rsidRDefault="00A134E5"/>
        </w:tc>
        <w:tc>
          <w:tcPr>
            <w:tcW w:w="2940" w:type="dxa"/>
            <w:gridSpan w:val="2"/>
            <w:shd w:val="clear" w:color="auto" w:fill="auto"/>
            <w:vAlign w:val="bottom"/>
          </w:tcPr>
          <w:p w:rsidR="00A134E5" w:rsidRDefault="00A134E5"/>
        </w:tc>
        <w:tc>
          <w:tcPr>
            <w:tcW w:w="945" w:type="dxa"/>
            <w:shd w:val="clear" w:color="auto" w:fill="auto"/>
            <w:vAlign w:val="bottom"/>
          </w:tcPr>
          <w:p w:rsidR="00A134E5" w:rsidRDefault="00A134E5"/>
        </w:tc>
        <w:tc>
          <w:tcPr>
            <w:tcW w:w="1050" w:type="dxa"/>
            <w:shd w:val="clear" w:color="auto" w:fill="auto"/>
            <w:vAlign w:val="bottom"/>
          </w:tcPr>
          <w:p w:rsidR="00A134E5" w:rsidRDefault="00A134E5"/>
        </w:tc>
        <w:tc>
          <w:tcPr>
            <w:tcW w:w="1050" w:type="dxa"/>
            <w:shd w:val="clear" w:color="auto" w:fill="auto"/>
            <w:vAlign w:val="bottom"/>
          </w:tcPr>
          <w:p w:rsidR="00A134E5" w:rsidRDefault="00A134E5"/>
        </w:tc>
        <w:tc>
          <w:tcPr>
            <w:tcW w:w="1050" w:type="dxa"/>
            <w:shd w:val="clear" w:color="auto" w:fill="auto"/>
            <w:vAlign w:val="bottom"/>
          </w:tcPr>
          <w:p w:rsidR="00A134E5" w:rsidRDefault="00A134E5"/>
        </w:tc>
        <w:tc>
          <w:tcPr>
            <w:tcW w:w="1050" w:type="dxa"/>
            <w:shd w:val="clear" w:color="auto" w:fill="auto"/>
            <w:vAlign w:val="bottom"/>
          </w:tcPr>
          <w:p w:rsidR="00A134E5" w:rsidRDefault="00A134E5"/>
        </w:tc>
        <w:tc>
          <w:tcPr>
            <w:tcW w:w="1140" w:type="dxa"/>
            <w:shd w:val="clear" w:color="auto" w:fill="auto"/>
            <w:vAlign w:val="bottom"/>
          </w:tcPr>
          <w:p w:rsidR="00A134E5" w:rsidRDefault="00A134E5"/>
        </w:tc>
      </w:tr>
    </w:tbl>
    <w:p w:rsidR="002752CF" w:rsidRDefault="002752CF" w:rsidP="002752CF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BD3665">
        <w:rPr>
          <w:rFonts w:ascii="Times New Roman" w:eastAsia="Times New Roman" w:hAnsi="Times New Roman" w:cs="Times New Roman"/>
          <w:color w:val="000000"/>
        </w:rPr>
        <w:lastRenderedPageBreak/>
        <w:t>*Допускается замена свежих порционных  овощей (огурец/помидор)  на консервированные овощи, такие как: огурец/помидор, икра кабачковая, зеленый горошек, сладкая кукуруза либо на салаты из свежих или отварных овощей, икра морковная, икра свекольная, маринад овощной с 1 марта 2023 в соответствии с сезонностью.</w:t>
      </w:r>
    </w:p>
    <w:p w:rsidR="002752CF" w:rsidRDefault="002752CF" w:rsidP="002752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3665">
        <w:rPr>
          <w:rFonts w:ascii="Times New Roman" w:eastAsia="Times New Roman" w:hAnsi="Times New Roman" w:cs="Times New Roman"/>
          <w:color w:val="000000"/>
        </w:rPr>
        <w:t xml:space="preserve">**Фрукты свежие: яблоки, мандарины, апельсины. Не допускается выдача </w:t>
      </w:r>
      <w:proofErr w:type="gramStart"/>
      <w:r w:rsidRPr="00BD3665">
        <w:rPr>
          <w:rFonts w:ascii="Times New Roman" w:eastAsia="Times New Roman" w:hAnsi="Times New Roman" w:cs="Times New Roman"/>
          <w:color w:val="000000"/>
        </w:rPr>
        <w:t>резанных</w:t>
      </w:r>
      <w:proofErr w:type="gramEnd"/>
      <w:r w:rsidRPr="00BD3665">
        <w:rPr>
          <w:rFonts w:ascii="Times New Roman" w:eastAsia="Times New Roman" w:hAnsi="Times New Roman" w:cs="Times New Roman"/>
          <w:color w:val="000000"/>
        </w:rPr>
        <w:t xml:space="preserve"> фруктов. Допускается увеличение  выхода фруктов. Допускается замена фруктов в соответствии с сезонностью</w:t>
      </w:r>
    </w:p>
    <w:p w:rsidR="002752CF" w:rsidRDefault="002752CF" w:rsidP="002752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>***Допускается замена ягод в напитках в соответствии с сезонностью.</w:t>
      </w:r>
    </w:p>
    <w:p w:rsidR="002752CF" w:rsidRPr="00BD3665" w:rsidRDefault="002752CF" w:rsidP="002752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D3665">
        <w:rPr>
          <w:rFonts w:ascii="Times New Roman" w:eastAsia="Times New Roman" w:hAnsi="Times New Roman" w:cs="Times New Roman"/>
          <w:color w:val="000000"/>
        </w:rPr>
        <w:t>****Для приготовления молочной каши используется крупа пшенная, пшеничная, ячневая, овсяная, кукурузная, рисовая, гречневая.</w:t>
      </w:r>
    </w:p>
    <w:p w:rsidR="002752CF" w:rsidRDefault="002752CF" w:rsidP="002752CF"/>
    <w:p w:rsidR="002752CF" w:rsidRDefault="002752CF" w:rsidP="002752CF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4047E9">
        <w:rPr>
          <w:rFonts w:ascii="Times New Roman" w:eastAsia="Times New Roman" w:hAnsi="Times New Roman" w:cs="Times New Roman"/>
          <w:b/>
          <w:bCs/>
          <w:color w:val="000000"/>
        </w:rPr>
        <w:t>Литература (сборники рецептур):</w:t>
      </w:r>
    </w:p>
    <w:p w:rsidR="002752CF" w:rsidRDefault="002752CF" w:rsidP="002752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Pr="004047E9">
        <w:rPr>
          <w:rFonts w:ascii="Times New Roman" w:eastAsia="Times New Roman" w:hAnsi="Times New Roman" w:cs="Times New Roman"/>
          <w:color w:val="000000"/>
        </w:rPr>
        <w:t>Сборник рецептур блюд и типовых меню для организации питания обучающихся 1-4-х классов общеобразовательных организаций / Москва, 2022 г., 2022</w:t>
      </w:r>
    </w:p>
    <w:p w:rsidR="002752CF" w:rsidRDefault="002752CF" w:rsidP="002752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 xml:space="preserve">- Сборник рецептур блюд и кулинарных изделий, Издательство "ФБУН «Новосибирский НИИ гигиены» </w:t>
      </w:r>
      <w:proofErr w:type="spellStart"/>
      <w:r w:rsidRPr="004047E9">
        <w:rPr>
          <w:rFonts w:ascii="Times New Roman" w:eastAsia="Times New Roman" w:hAnsi="Times New Roman" w:cs="Times New Roman"/>
          <w:color w:val="000000"/>
        </w:rPr>
        <w:t>Роспотребнадзора</w:t>
      </w:r>
      <w:proofErr w:type="spellEnd"/>
      <w:r w:rsidRPr="004047E9">
        <w:rPr>
          <w:rFonts w:ascii="Times New Roman" w:eastAsia="Times New Roman" w:hAnsi="Times New Roman" w:cs="Times New Roman"/>
          <w:color w:val="000000"/>
        </w:rPr>
        <w:t xml:space="preserve"> ", Новосибирск, 2022.</w:t>
      </w:r>
    </w:p>
    <w:p w:rsidR="002752CF" w:rsidRDefault="002752CF" w:rsidP="002752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 xml:space="preserve">-Сборник рецептур на продукцию для обучающихся во всех общеобразовательных учреждениях /Дели </w:t>
      </w:r>
      <w:proofErr w:type="spellStart"/>
      <w:r w:rsidRPr="004047E9">
        <w:rPr>
          <w:rFonts w:ascii="Times New Roman" w:eastAsia="Times New Roman" w:hAnsi="Times New Roman" w:cs="Times New Roman"/>
          <w:color w:val="000000"/>
        </w:rPr>
        <w:t>принт</w:t>
      </w:r>
      <w:proofErr w:type="spellEnd"/>
      <w:r w:rsidRPr="004047E9">
        <w:rPr>
          <w:rFonts w:ascii="Times New Roman" w:eastAsia="Times New Roman" w:hAnsi="Times New Roman" w:cs="Times New Roman"/>
          <w:color w:val="000000"/>
        </w:rPr>
        <w:t>/Москва  2011 г.</w:t>
      </w:r>
    </w:p>
    <w:p w:rsidR="002752CF" w:rsidRDefault="002752CF" w:rsidP="002752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 xml:space="preserve">-Сборник рецептур на продукцию для обучающихся во всех общеобразовательных учреждениях /Дели </w:t>
      </w:r>
      <w:proofErr w:type="spellStart"/>
      <w:r w:rsidRPr="004047E9">
        <w:rPr>
          <w:rFonts w:ascii="Times New Roman" w:eastAsia="Times New Roman" w:hAnsi="Times New Roman" w:cs="Times New Roman"/>
          <w:color w:val="000000"/>
        </w:rPr>
        <w:t>принт</w:t>
      </w:r>
      <w:proofErr w:type="spellEnd"/>
      <w:r w:rsidRPr="004047E9">
        <w:rPr>
          <w:rFonts w:ascii="Times New Roman" w:eastAsia="Times New Roman" w:hAnsi="Times New Roman" w:cs="Times New Roman"/>
          <w:color w:val="000000"/>
        </w:rPr>
        <w:t>/Москва  2016 г.</w:t>
      </w:r>
    </w:p>
    <w:p w:rsidR="002752CF" w:rsidRDefault="002752CF" w:rsidP="002752C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047E9">
        <w:rPr>
          <w:rFonts w:ascii="Times New Roman" w:eastAsia="Times New Roman" w:hAnsi="Times New Roman" w:cs="Times New Roman"/>
          <w:color w:val="000000"/>
        </w:rPr>
        <w:t>- Сборник рецептур блюд и кулинарных изделий/ "Издательство Арий"/Москва, 2010 г.</w:t>
      </w:r>
    </w:p>
    <w:p w:rsidR="002752CF" w:rsidRDefault="002752CF" w:rsidP="002752CF">
      <w:pPr>
        <w:spacing w:after="0" w:line="240" w:lineRule="auto"/>
      </w:pPr>
      <w:r w:rsidRPr="004047E9">
        <w:rPr>
          <w:rFonts w:ascii="Times New Roman" w:eastAsia="Times New Roman" w:hAnsi="Times New Roman" w:cs="Times New Roman"/>
          <w:color w:val="000000"/>
        </w:rPr>
        <w:t>- Сборник технологических нормативов, рецептур блюд и кулинарных изделий для дошкольных организаций и детских оздоровительных учреждений/Пермь, 2011 г.</w:t>
      </w:r>
    </w:p>
    <w:p w:rsidR="00AB31D9" w:rsidRDefault="00AB31D9"/>
    <w:sectPr w:rsidR="00AB31D9" w:rsidSect="00A134E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E5"/>
    <w:rsid w:val="0007482A"/>
    <w:rsid w:val="001D440D"/>
    <w:rsid w:val="002752CF"/>
    <w:rsid w:val="002936BB"/>
    <w:rsid w:val="002A5C23"/>
    <w:rsid w:val="002B6DA4"/>
    <w:rsid w:val="00301317"/>
    <w:rsid w:val="004C1A69"/>
    <w:rsid w:val="00577230"/>
    <w:rsid w:val="00633DF7"/>
    <w:rsid w:val="0067551D"/>
    <w:rsid w:val="00681E2A"/>
    <w:rsid w:val="00755D7A"/>
    <w:rsid w:val="009861A6"/>
    <w:rsid w:val="00A134E5"/>
    <w:rsid w:val="00AB31D9"/>
    <w:rsid w:val="00AB596D"/>
    <w:rsid w:val="00CB0D4B"/>
    <w:rsid w:val="00D115EE"/>
    <w:rsid w:val="00E24828"/>
    <w:rsid w:val="00F9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134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75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134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75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Компуктер</dc:creator>
  <cp:lastModifiedBy>Компуктер</cp:lastModifiedBy>
  <cp:revision>2</cp:revision>
  <dcterms:created xsi:type="dcterms:W3CDTF">2025-02-03T10:39:00Z</dcterms:created>
  <dcterms:modified xsi:type="dcterms:W3CDTF">2025-02-03T10:39:00Z</dcterms:modified>
</cp:coreProperties>
</file>