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634" w:rsidRPr="00AE2634" w:rsidRDefault="00AE2634" w:rsidP="00AE263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E2634">
        <w:rPr>
          <w:rFonts w:ascii="Times New Roman" w:hAnsi="Times New Roman"/>
          <w:sz w:val="28"/>
          <w:szCs w:val="28"/>
        </w:rPr>
        <w:t>Муниципальное</w:t>
      </w:r>
      <w:r w:rsidRPr="00AE263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AE2634">
        <w:rPr>
          <w:rFonts w:ascii="Times New Roman" w:hAnsi="Times New Roman"/>
          <w:sz w:val="28"/>
          <w:szCs w:val="28"/>
        </w:rPr>
        <w:t>бюджетное</w:t>
      </w:r>
      <w:r w:rsidRPr="00AE263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AE2634">
        <w:rPr>
          <w:rFonts w:ascii="Times New Roman" w:hAnsi="Times New Roman"/>
          <w:sz w:val="28"/>
          <w:szCs w:val="28"/>
        </w:rPr>
        <w:t xml:space="preserve">общеобразовательное </w:t>
      </w:r>
      <w:r w:rsidRPr="00AE263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AE2634">
        <w:rPr>
          <w:rFonts w:ascii="Times New Roman" w:hAnsi="Times New Roman"/>
          <w:sz w:val="28"/>
          <w:szCs w:val="28"/>
        </w:rPr>
        <w:t>учреждение</w:t>
      </w:r>
    </w:p>
    <w:p w:rsidR="00AE2634" w:rsidRPr="00AE2634" w:rsidRDefault="00AE2634" w:rsidP="00AE2634">
      <w:pPr>
        <w:pStyle w:val="a3"/>
        <w:jc w:val="center"/>
        <w:rPr>
          <w:rFonts w:ascii="Times New Roman" w:hAnsi="Times New Roman"/>
          <w:spacing w:val="-7"/>
          <w:sz w:val="28"/>
          <w:szCs w:val="28"/>
        </w:rPr>
      </w:pPr>
      <w:r w:rsidRPr="00AE2634">
        <w:rPr>
          <w:rFonts w:ascii="Times New Roman" w:hAnsi="Times New Roman"/>
          <w:sz w:val="28"/>
          <w:szCs w:val="28"/>
        </w:rPr>
        <w:t>Москаленского</w:t>
      </w:r>
      <w:r w:rsidRPr="00AE263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E2634">
        <w:rPr>
          <w:rFonts w:ascii="Times New Roman" w:hAnsi="Times New Roman"/>
          <w:sz w:val="28"/>
          <w:szCs w:val="28"/>
        </w:rPr>
        <w:t>муниципального</w:t>
      </w:r>
      <w:r w:rsidRPr="00AE263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E2634">
        <w:rPr>
          <w:rFonts w:ascii="Times New Roman" w:hAnsi="Times New Roman"/>
          <w:sz w:val="28"/>
          <w:szCs w:val="28"/>
        </w:rPr>
        <w:t>района</w:t>
      </w:r>
      <w:r w:rsidRPr="00AE2634">
        <w:rPr>
          <w:rFonts w:ascii="Times New Roman" w:hAnsi="Times New Roman"/>
          <w:spacing w:val="-7"/>
          <w:sz w:val="28"/>
          <w:szCs w:val="28"/>
        </w:rPr>
        <w:t xml:space="preserve">  </w:t>
      </w:r>
      <w:r w:rsidRPr="00AE2634">
        <w:rPr>
          <w:rFonts w:ascii="Times New Roman" w:hAnsi="Times New Roman"/>
          <w:sz w:val="28"/>
          <w:szCs w:val="28"/>
        </w:rPr>
        <w:t>Омской  области</w:t>
      </w:r>
    </w:p>
    <w:p w:rsidR="00AE2634" w:rsidRDefault="00487A22" w:rsidP="00AE263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3425190</wp:posOffset>
            </wp:positionH>
            <wp:positionV relativeFrom="paragraph">
              <wp:posOffset>175895</wp:posOffset>
            </wp:positionV>
            <wp:extent cx="832485" cy="1181100"/>
            <wp:effectExtent l="19050" t="0" r="5715" b="0"/>
            <wp:wrapNone/>
            <wp:docPr id="2" name="Рисунок 1" descr="рос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спись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48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2634" w:rsidRPr="00AE2634">
        <w:rPr>
          <w:rFonts w:ascii="Times New Roman" w:hAnsi="Times New Roman"/>
          <w:sz w:val="28"/>
          <w:szCs w:val="28"/>
        </w:rPr>
        <w:t>«Гимназия</w:t>
      </w:r>
      <w:r w:rsidR="00AE2634" w:rsidRPr="00AE2634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AE2634" w:rsidRPr="00AE2634">
        <w:rPr>
          <w:rFonts w:ascii="Times New Roman" w:hAnsi="Times New Roman"/>
          <w:sz w:val="28"/>
          <w:szCs w:val="28"/>
        </w:rPr>
        <w:t>имени</w:t>
      </w:r>
      <w:r w:rsidR="00AE2634" w:rsidRPr="00AE2634">
        <w:rPr>
          <w:rFonts w:ascii="Times New Roman" w:hAnsi="Times New Roman"/>
          <w:spacing w:val="-11"/>
          <w:sz w:val="28"/>
          <w:szCs w:val="28"/>
        </w:rPr>
        <w:t xml:space="preserve"> </w:t>
      </w:r>
      <w:r w:rsidR="00AE2634" w:rsidRPr="00AE2634">
        <w:rPr>
          <w:rFonts w:ascii="Times New Roman" w:hAnsi="Times New Roman"/>
          <w:sz w:val="28"/>
          <w:szCs w:val="28"/>
        </w:rPr>
        <w:t>Горького</w:t>
      </w:r>
      <w:r w:rsidR="00AE2634" w:rsidRPr="00AE2634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AE2634" w:rsidRPr="00AE2634">
        <w:rPr>
          <w:rFonts w:ascii="Times New Roman" w:hAnsi="Times New Roman"/>
          <w:sz w:val="28"/>
          <w:szCs w:val="28"/>
        </w:rPr>
        <w:t>А.М.»</w:t>
      </w:r>
    </w:p>
    <w:p w:rsidR="00AE2634" w:rsidRDefault="00487A22" w:rsidP="00AE263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57150</wp:posOffset>
            </wp:positionV>
            <wp:extent cx="1539240" cy="1514475"/>
            <wp:effectExtent l="19050" t="0" r="3810" b="0"/>
            <wp:wrapNone/>
            <wp:docPr id="1" name="Рисунок 0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48AE" w:rsidRDefault="00E948AE" w:rsidP="00E948A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E948AE" w:rsidRDefault="00E948AE" w:rsidP="00E948A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гимназии</w:t>
      </w:r>
    </w:p>
    <w:p w:rsidR="00E948AE" w:rsidRDefault="00E948AE" w:rsidP="00E948AE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_______</w:t>
      </w:r>
      <w:r w:rsidR="00344CAF">
        <w:rPr>
          <w:rFonts w:ascii="Times New Roman" w:hAnsi="Times New Roman"/>
          <w:sz w:val="28"/>
          <w:szCs w:val="28"/>
        </w:rPr>
        <w:t>Н.В.Терехов</w:t>
      </w:r>
      <w:proofErr w:type="spellEnd"/>
    </w:p>
    <w:p w:rsidR="00E948AE" w:rsidRDefault="00E948AE" w:rsidP="00E948A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(приказ №.</w:t>
      </w:r>
      <w:r w:rsidR="00344CAF">
        <w:rPr>
          <w:rFonts w:ascii="Times New Roman" w:hAnsi="Times New Roman"/>
          <w:sz w:val="28"/>
          <w:szCs w:val="28"/>
        </w:rPr>
        <w:t>71</w:t>
      </w:r>
      <w:r>
        <w:rPr>
          <w:rFonts w:ascii="Times New Roman" w:hAnsi="Times New Roman"/>
          <w:sz w:val="28"/>
          <w:szCs w:val="28"/>
        </w:rPr>
        <w:t>-ОД, от 1.09.2</w:t>
      </w:r>
      <w:r w:rsidR="00344CA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</w:t>
      </w:r>
    </w:p>
    <w:p w:rsidR="00AE2634" w:rsidRDefault="00AE2634" w:rsidP="00AE263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AE2634" w:rsidRPr="00E422D7" w:rsidRDefault="00AE2634" w:rsidP="00AE2634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E422D7">
        <w:rPr>
          <w:rFonts w:ascii="Times New Roman" w:hAnsi="Times New Roman"/>
          <w:b/>
          <w:sz w:val="36"/>
          <w:szCs w:val="36"/>
        </w:rPr>
        <w:t xml:space="preserve">Календарный план воспитательной работы  </w:t>
      </w:r>
    </w:p>
    <w:p w:rsidR="00AE2634" w:rsidRPr="00E422D7" w:rsidRDefault="00DF4421" w:rsidP="00AE2634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на 202</w:t>
      </w:r>
      <w:r w:rsidR="00344CAF">
        <w:rPr>
          <w:rFonts w:ascii="Times New Roman" w:hAnsi="Times New Roman"/>
          <w:b/>
          <w:sz w:val="36"/>
          <w:szCs w:val="36"/>
        </w:rPr>
        <w:t>3</w:t>
      </w:r>
      <w:r>
        <w:rPr>
          <w:rFonts w:ascii="Times New Roman" w:hAnsi="Times New Roman"/>
          <w:b/>
          <w:sz w:val="36"/>
          <w:szCs w:val="36"/>
        </w:rPr>
        <w:t>-202</w:t>
      </w:r>
      <w:r w:rsidR="00344CAF">
        <w:rPr>
          <w:rFonts w:ascii="Times New Roman" w:hAnsi="Times New Roman"/>
          <w:b/>
          <w:sz w:val="36"/>
          <w:szCs w:val="36"/>
        </w:rPr>
        <w:t>4</w:t>
      </w:r>
      <w:r>
        <w:rPr>
          <w:rFonts w:ascii="Times New Roman" w:hAnsi="Times New Roman"/>
          <w:b/>
          <w:sz w:val="36"/>
          <w:szCs w:val="36"/>
        </w:rPr>
        <w:t xml:space="preserve"> учебный год в 9</w:t>
      </w:r>
      <w:r w:rsidR="00D66118">
        <w:rPr>
          <w:rFonts w:ascii="Times New Roman" w:hAnsi="Times New Roman"/>
          <w:b/>
          <w:sz w:val="36"/>
          <w:szCs w:val="36"/>
        </w:rPr>
        <w:t xml:space="preserve"> </w:t>
      </w:r>
      <w:r w:rsidR="00AE2634" w:rsidRPr="00E422D7">
        <w:rPr>
          <w:rFonts w:ascii="Times New Roman" w:hAnsi="Times New Roman"/>
          <w:b/>
          <w:sz w:val="36"/>
          <w:szCs w:val="36"/>
        </w:rPr>
        <w:t>классах</w:t>
      </w:r>
      <w:r w:rsidR="0093215E">
        <w:rPr>
          <w:rFonts w:ascii="Times New Roman" w:hAnsi="Times New Roman"/>
          <w:b/>
          <w:sz w:val="36"/>
          <w:szCs w:val="36"/>
        </w:rPr>
        <w:t xml:space="preserve"> (</w:t>
      </w:r>
      <w:r>
        <w:rPr>
          <w:rFonts w:ascii="Times New Roman" w:hAnsi="Times New Roman"/>
          <w:b/>
          <w:sz w:val="36"/>
          <w:szCs w:val="36"/>
        </w:rPr>
        <w:t>уровень О</w:t>
      </w:r>
      <w:r w:rsidR="0093215E">
        <w:rPr>
          <w:rFonts w:ascii="Times New Roman" w:hAnsi="Times New Roman"/>
          <w:b/>
          <w:sz w:val="36"/>
          <w:szCs w:val="36"/>
        </w:rPr>
        <w:t>ОО)</w:t>
      </w:r>
    </w:p>
    <w:p w:rsidR="00AE2634" w:rsidRDefault="00AE2634" w:rsidP="00AE26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132" w:type="dxa"/>
        <w:tblInd w:w="-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6"/>
        <w:gridCol w:w="6"/>
        <w:gridCol w:w="5245"/>
        <w:gridCol w:w="1418"/>
        <w:gridCol w:w="1984"/>
        <w:gridCol w:w="1843"/>
      </w:tblGrid>
      <w:tr w:rsidR="003D0D09" w:rsidRPr="00E72B1E" w:rsidTr="00E72B1E">
        <w:tc>
          <w:tcPr>
            <w:tcW w:w="636" w:type="dxa"/>
            <w:vAlign w:val="center"/>
          </w:tcPr>
          <w:p w:rsidR="00E14733" w:rsidRPr="00E72B1E" w:rsidRDefault="00E14733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251" w:type="dxa"/>
            <w:gridSpan w:val="2"/>
            <w:vAlign w:val="center"/>
          </w:tcPr>
          <w:p w:rsidR="00E14733" w:rsidRPr="00E72B1E" w:rsidRDefault="00E14733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Содержание деятельности, формы раб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о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ты</w:t>
            </w:r>
          </w:p>
        </w:tc>
        <w:tc>
          <w:tcPr>
            <w:tcW w:w="1418" w:type="dxa"/>
            <w:vAlign w:val="center"/>
          </w:tcPr>
          <w:p w:rsidR="00E14733" w:rsidRPr="00E72B1E" w:rsidRDefault="00E14733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1984" w:type="dxa"/>
            <w:vAlign w:val="center"/>
          </w:tcPr>
          <w:p w:rsidR="00E14733" w:rsidRPr="00E72B1E" w:rsidRDefault="00E14733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  <w:tc>
          <w:tcPr>
            <w:tcW w:w="1843" w:type="dxa"/>
            <w:vAlign w:val="center"/>
          </w:tcPr>
          <w:p w:rsidR="00E14733" w:rsidRPr="00E72B1E" w:rsidRDefault="00E14733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Ответстве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н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ные</w:t>
            </w:r>
          </w:p>
        </w:tc>
      </w:tr>
      <w:tr w:rsidR="00E14733" w:rsidRPr="00E72B1E" w:rsidTr="00E72B1E">
        <w:tc>
          <w:tcPr>
            <w:tcW w:w="11132" w:type="dxa"/>
            <w:gridSpan w:val="6"/>
            <w:shd w:val="clear" w:color="auto" w:fill="E5B8B7"/>
            <w:vAlign w:val="center"/>
          </w:tcPr>
          <w:p w:rsidR="00256716" w:rsidRPr="00E72B1E" w:rsidRDefault="00256716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B1E">
              <w:rPr>
                <w:rFonts w:ascii="Times New Roman" w:hAnsi="Times New Roman"/>
                <w:b/>
                <w:sz w:val="28"/>
                <w:szCs w:val="28"/>
              </w:rPr>
              <w:t>МОДУЛЬ «КЛАССНОЕ РУКОВОДСТВО»</w:t>
            </w:r>
          </w:p>
        </w:tc>
      </w:tr>
      <w:tr w:rsidR="003D0D09" w:rsidRPr="00E72B1E" w:rsidTr="00E72B1E">
        <w:tc>
          <w:tcPr>
            <w:tcW w:w="636" w:type="dxa"/>
            <w:vAlign w:val="center"/>
          </w:tcPr>
          <w:p w:rsidR="00E14733" w:rsidRPr="00E72B1E" w:rsidRDefault="00E14733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B1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251" w:type="dxa"/>
            <w:gridSpan w:val="2"/>
            <w:vAlign w:val="center"/>
          </w:tcPr>
          <w:p w:rsidR="00E14733" w:rsidRPr="00E72B1E" w:rsidRDefault="00E14733" w:rsidP="00E72B1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Организация работы в соответствии с к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а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лендарными планами  воспитательной работы    классных  руководителей.</w:t>
            </w:r>
          </w:p>
          <w:p w:rsidR="00E14733" w:rsidRPr="00E72B1E" w:rsidRDefault="00E14733" w:rsidP="00344CAF">
            <w:pPr>
              <w:pStyle w:val="a3"/>
              <w:spacing w:line="24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 w:rsidRPr="00E72B1E">
              <w:rPr>
                <w:rFonts w:ascii="Times New Roman" w:hAnsi="Times New Roman"/>
                <w:i/>
                <w:sz w:val="28"/>
                <w:szCs w:val="28"/>
              </w:rPr>
              <w:t xml:space="preserve"> (утверждаются приказом директора не позднее </w:t>
            </w:r>
            <w:r w:rsidR="00344CAF">
              <w:rPr>
                <w:rFonts w:ascii="Times New Roman" w:hAnsi="Times New Roman"/>
                <w:i/>
                <w:sz w:val="28"/>
                <w:szCs w:val="28"/>
              </w:rPr>
              <w:t>29</w:t>
            </w:r>
            <w:r w:rsidRPr="00E72B1E">
              <w:rPr>
                <w:rFonts w:ascii="Times New Roman" w:hAnsi="Times New Roman"/>
                <w:i/>
                <w:sz w:val="28"/>
                <w:szCs w:val="28"/>
              </w:rPr>
              <w:t>.09.202</w:t>
            </w:r>
            <w:r w:rsidR="00344CAF">
              <w:rPr>
                <w:rFonts w:ascii="Times New Roman" w:hAnsi="Times New Roman"/>
                <w:i/>
                <w:sz w:val="28"/>
                <w:szCs w:val="28"/>
              </w:rPr>
              <w:t>3</w:t>
            </w:r>
            <w:r w:rsidRPr="00E72B1E">
              <w:rPr>
                <w:rFonts w:ascii="Times New Roman" w:hAnsi="Times New Roman"/>
                <w:i/>
                <w:sz w:val="28"/>
                <w:szCs w:val="28"/>
              </w:rPr>
              <w:t>года)</w:t>
            </w:r>
          </w:p>
        </w:tc>
        <w:tc>
          <w:tcPr>
            <w:tcW w:w="1418" w:type="dxa"/>
            <w:vAlign w:val="center"/>
          </w:tcPr>
          <w:p w:rsidR="00E14733" w:rsidRPr="00E72B1E" w:rsidRDefault="00E14733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E14733" w:rsidRPr="00E72B1E" w:rsidRDefault="00E14733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</w:p>
          <w:p w:rsidR="00E14733" w:rsidRPr="00E72B1E" w:rsidRDefault="00DF4421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="00E14733" w:rsidRPr="00E72B1E">
              <w:rPr>
                <w:rFonts w:ascii="Times New Roman" w:hAnsi="Times New Roman"/>
                <w:sz w:val="28"/>
                <w:szCs w:val="28"/>
              </w:rPr>
              <w:t>классов</w:t>
            </w:r>
          </w:p>
        </w:tc>
        <w:tc>
          <w:tcPr>
            <w:tcW w:w="1843" w:type="dxa"/>
            <w:vAlign w:val="center"/>
          </w:tcPr>
          <w:p w:rsidR="00E14733" w:rsidRPr="00E72B1E" w:rsidRDefault="00E422D7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E14733"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</w:p>
          <w:p w:rsidR="00E14733" w:rsidRPr="00E72B1E" w:rsidRDefault="00DF4421" w:rsidP="00657700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="00E14733" w:rsidRPr="00E72B1E">
              <w:rPr>
                <w:rFonts w:ascii="Times New Roman" w:hAnsi="Times New Roman"/>
                <w:sz w:val="28"/>
                <w:szCs w:val="28"/>
              </w:rPr>
              <w:t>классов</w:t>
            </w:r>
          </w:p>
        </w:tc>
      </w:tr>
      <w:tr w:rsidR="00E422D7" w:rsidRPr="00E72B1E" w:rsidTr="00E72B1E">
        <w:tc>
          <w:tcPr>
            <w:tcW w:w="11132" w:type="dxa"/>
            <w:gridSpan w:val="6"/>
            <w:vAlign w:val="center"/>
          </w:tcPr>
          <w:p w:rsidR="00E422D7" w:rsidRPr="00E72B1E" w:rsidRDefault="00E422D7" w:rsidP="00E72B1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b/>
                <w:i/>
                <w:sz w:val="28"/>
                <w:szCs w:val="28"/>
              </w:rPr>
              <w:t>Направления работы:</w:t>
            </w:r>
          </w:p>
        </w:tc>
      </w:tr>
      <w:tr w:rsidR="003D0D09" w:rsidRPr="00E72B1E" w:rsidTr="00E72B1E">
        <w:tc>
          <w:tcPr>
            <w:tcW w:w="636" w:type="dxa"/>
            <w:vAlign w:val="center"/>
          </w:tcPr>
          <w:p w:rsidR="00E14733" w:rsidRPr="00E72B1E" w:rsidRDefault="00E14733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B1E">
              <w:rPr>
                <w:rFonts w:ascii="Times New Roman" w:hAnsi="Times New Roman"/>
                <w:b/>
                <w:sz w:val="28"/>
                <w:szCs w:val="28"/>
              </w:rPr>
              <w:t>1.1.</w:t>
            </w:r>
          </w:p>
        </w:tc>
        <w:tc>
          <w:tcPr>
            <w:tcW w:w="5251" w:type="dxa"/>
            <w:gridSpan w:val="2"/>
            <w:vAlign w:val="center"/>
          </w:tcPr>
          <w:p w:rsidR="00E14733" w:rsidRPr="00E72B1E" w:rsidRDefault="00E14733" w:rsidP="00E72B1E">
            <w:pPr>
              <w:pStyle w:val="a3"/>
              <w:spacing w:line="24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Деятельность  с классным коллективом по направлениям </w:t>
            </w:r>
            <w:r w:rsidRPr="00E72B1E">
              <w:rPr>
                <w:rFonts w:ascii="Times New Roman" w:hAnsi="Times New Roman"/>
                <w:i/>
                <w:sz w:val="28"/>
                <w:szCs w:val="28"/>
              </w:rPr>
              <w:t>по направлениям:</w:t>
            </w:r>
          </w:p>
          <w:p w:rsidR="00E14733" w:rsidRPr="00E72B1E" w:rsidRDefault="00E14733" w:rsidP="00E72B1E">
            <w:pPr>
              <w:pStyle w:val="a3"/>
              <w:numPr>
                <w:ilvl w:val="0"/>
                <w:numId w:val="7"/>
              </w:numPr>
              <w:spacing w:line="240" w:lineRule="atLeast"/>
              <w:rPr>
                <w:rFonts w:ascii="Times New Roman" w:hAnsi="Times New Roman"/>
                <w:w w:val="0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w w:val="0"/>
                <w:sz w:val="28"/>
                <w:szCs w:val="28"/>
              </w:rPr>
              <w:t xml:space="preserve">Гражданско-патриотическое </w:t>
            </w:r>
            <w:r w:rsidR="00366C85" w:rsidRPr="00E72B1E">
              <w:rPr>
                <w:rFonts w:ascii="Times New Roman" w:hAnsi="Times New Roman"/>
                <w:w w:val="0"/>
                <w:sz w:val="28"/>
                <w:szCs w:val="28"/>
              </w:rPr>
              <w:t>восп</w:t>
            </w:r>
            <w:r w:rsidR="00366C85" w:rsidRPr="00E72B1E">
              <w:rPr>
                <w:rFonts w:ascii="Times New Roman" w:hAnsi="Times New Roman"/>
                <w:w w:val="0"/>
                <w:sz w:val="28"/>
                <w:szCs w:val="28"/>
              </w:rPr>
              <w:t>и</w:t>
            </w:r>
            <w:r w:rsidR="00366C85" w:rsidRPr="00E72B1E">
              <w:rPr>
                <w:rFonts w:ascii="Times New Roman" w:hAnsi="Times New Roman"/>
                <w:w w:val="0"/>
                <w:sz w:val="28"/>
                <w:szCs w:val="28"/>
              </w:rPr>
              <w:t>тание и правовая культура;</w:t>
            </w:r>
          </w:p>
          <w:p w:rsidR="00E14733" w:rsidRPr="00E72B1E" w:rsidRDefault="00E14733" w:rsidP="00E72B1E">
            <w:pPr>
              <w:pStyle w:val="a3"/>
              <w:numPr>
                <w:ilvl w:val="0"/>
                <w:numId w:val="7"/>
              </w:numPr>
              <w:spacing w:line="240" w:lineRule="atLeast"/>
              <w:rPr>
                <w:rFonts w:ascii="Times New Roman" w:hAnsi="Times New Roman"/>
                <w:w w:val="0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w w:val="0"/>
                <w:sz w:val="28"/>
                <w:szCs w:val="28"/>
              </w:rPr>
              <w:t>Духовно-нравственная  культура;</w:t>
            </w:r>
          </w:p>
          <w:p w:rsidR="00E14733" w:rsidRPr="00E72B1E" w:rsidRDefault="00E14733" w:rsidP="00E72B1E">
            <w:pPr>
              <w:pStyle w:val="a3"/>
              <w:numPr>
                <w:ilvl w:val="0"/>
                <w:numId w:val="7"/>
              </w:numPr>
              <w:spacing w:line="240" w:lineRule="atLeast"/>
              <w:rPr>
                <w:rFonts w:ascii="Times New Roman" w:hAnsi="Times New Roman"/>
                <w:w w:val="0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w w:val="0"/>
                <w:sz w:val="28"/>
                <w:szCs w:val="28"/>
              </w:rPr>
              <w:t>Эстетическая культура;</w:t>
            </w:r>
          </w:p>
          <w:p w:rsidR="00E14733" w:rsidRPr="00E72B1E" w:rsidRDefault="00E14733" w:rsidP="00E72B1E">
            <w:pPr>
              <w:pStyle w:val="a3"/>
              <w:numPr>
                <w:ilvl w:val="0"/>
                <w:numId w:val="7"/>
              </w:numPr>
              <w:spacing w:line="240" w:lineRule="atLeast"/>
              <w:rPr>
                <w:rFonts w:ascii="Times New Roman" w:hAnsi="Times New Roman"/>
                <w:w w:val="0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w w:val="0"/>
                <w:sz w:val="28"/>
                <w:szCs w:val="28"/>
              </w:rPr>
              <w:t>Культура здорового и безопасного образа жизни;</w:t>
            </w:r>
          </w:p>
          <w:p w:rsidR="00E14733" w:rsidRPr="00E72B1E" w:rsidRDefault="00E14733" w:rsidP="00E72B1E">
            <w:pPr>
              <w:pStyle w:val="a3"/>
              <w:numPr>
                <w:ilvl w:val="0"/>
                <w:numId w:val="7"/>
              </w:numPr>
              <w:spacing w:line="240" w:lineRule="atLeast"/>
              <w:rPr>
                <w:rFonts w:ascii="Times New Roman" w:hAnsi="Times New Roman"/>
                <w:w w:val="0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Учебно-познавательная культура, трудовое воспитание и професси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о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нальное самоопределение</w:t>
            </w:r>
          </w:p>
          <w:p w:rsidR="00E14733" w:rsidRPr="00E72B1E" w:rsidRDefault="00E14733" w:rsidP="00E72B1E">
            <w:pPr>
              <w:pStyle w:val="a3"/>
              <w:numPr>
                <w:ilvl w:val="0"/>
                <w:numId w:val="7"/>
              </w:numPr>
              <w:spacing w:line="240" w:lineRule="atLeast"/>
              <w:rPr>
                <w:w w:val="0"/>
              </w:rPr>
            </w:pPr>
            <w:r w:rsidRPr="00E72B1E">
              <w:rPr>
                <w:rFonts w:ascii="Times New Roman" w:hAnsi="Times New Roman"/>
                <w:w w:val="0"/>
                <w:sz w:val="28"/>
                <w:szCs w:val="28"/>
              </w:rPr>
              <w:t>Экологическая культура</w:t>
            </w:r>
          </w:p>
        </w:tc>
        <w:tc>
          <w:tcPr>
            <w:tcW w:w="1418" w:type="dxa"/>
            <w:vAlign w:val="center"/>
          </w:tcPr>
          <w:p w:rsidR="00E14733" w:rsidRPr="00E72B1E" w:rsidRDefault="00E14733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E14733" w:rsidRPr="00E72B1E" w:rsidRDefault="00E14733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</w:p>
          <w:p w:rsidR="00E14733" w:rsidRPr="00E72B1E" w:rsidRDefault="00DF4421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="00E14733" w:rsidRPr="00E72B1E">
              <w:rPr>
                <w:rFonts w:ascii="Times New Roman" w:hAnsi="Times New Roman"/>
                <w:sz w:val="28"/>
                <w:szCs w:val="28"/>
              </w:rPr>
              <w:t>классов</w:t>
            </w:r>
          </w:p>
        </w:tc>
        <w:tc>
          <w:tcPr>
            <w:tcW w:w="1843" w:type="dxa"/>
            <w:vAlign w:val="center"/>
          </w:tcPr>
          <w:p w:rsidR="00E14733" w:rsidRPr="00E72B1E" w:rsidRDefault="00E422D7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E14733"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</w:p>
          <w:p w:rsidR="00E14733" w:rsidRPr="00E72B1E" w:rsidRDefault="00DF4421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="00E14733" w:rsidRPr="00E72B1E">
              <w:rPr>
                <w:rFonts w:ascii="Times New Roman" w:hAnsi="Times New Roman"/>
                <w:sz w:val="28"/>
                <w:szCs w:val="28"/>
              </w:rPr>
              <w:t>классов</w:t>
            </w:r>
          </w:p>
        </w:tc>
      </w:tr>
      <w:tr w:rsidR="003D0D09" w:rsidRPr="00E72B1E" w:rsidTr="00E72B1E">
        <w:tc>
          <w:tcPr>
            <w:tcW w:w="636" w:type="dxa"/>
            <w:vAlign w:val="center"/>
          </w:tcPr>
          <w:p w:rsidR="00E14733" w:rsidRPr="00E72B1E" w:rsidRDefault="00E14733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B1E">
              <w:rPr>
                <w:rFonts w:ascii="Times New Roman" w:hAnsi="Times New Roman"/>
                <w:b/>
                <w:sz w:val="28"/>
                <w:szCs w:val="28"/>
              </w:rPr>
              <w:t>1.2.</w:t>
            </w:r>
          </w:p>
        </w:tc>
        <w:tc>
          <w:tcPr>
            <w:tcW w:w="5251" w:type="dxa"/>
            <w:gridSpan w:val="2"/>
            <w:vAlign w:val="center"/>
          </w:tcPr>
          <w:p w:rsidR="00E14733" w:rsidRPr="00E72B1E" w:rsidRDefault="00E14733" w:rsidP="00E72B1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Индивидуальная работа с 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обучающимся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14733" w:rsidRPr="00E72B1E" w:rsidRDefault="00E14733" w:rsidP="00E72B1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(изучение личностного роста;  работа с активом класса;  психолого-педагогическая поддержка; профилакт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и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ческая работа;  оказание помощи в выб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о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ре кружков, секций, заполнении Портф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о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лио, в налаживании отношений, в реш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е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нии конфликтов и т.д.)</w:t>
            </w:r>
          </w:p>
        </w:tc>
        <w:tc>
          <w:tcPr>
            <w:tcW w:w="1418" w:type="dxa"/>
            <w:vAlign w:val="center"/>
          </w:tcPr>
          <w:p w:rsidR="00E14733" w:rsidRPr="00E72B1E" w:rsidRDefault="00E14733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E14733" w:rsidRPr="00E72B1E" w:rsidRDefault="00E14733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</w:p>
          <w:p w:rsidR="00E14733" w:rsidRPr="00E72B1E" w:rsidRDefault="00DF4421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="00E14733" w:rsidRPr="00E72B1E">
              <w:rPr>
                <w:rFonts w:ascii="Times New Roman" w:hAnsi="Times New Roman"/>
                <w:sz w:val="28"/>
                <w:szCs w:val="28"/>
              </w:rPr>
              <w:t>классов,</w:t>
            </w:r>
          </w:p>
          <w:p w:rsidR="00E14733" w:rsidRPr="00E72B1E" w:rsidRDefault="00E14733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14733" w:rsidRPr="00E72B1E" w:rsidRDefault="00E422D7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E14733"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</w:p>
          <w:p w:rsidR="00E14733" w:rsidRPr="00E72B1E" w:rsidRDefault="00DF4421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="00E14733" w:rsidRPr="00E72B1E">
              <w:rPr>
                <w:rFonts w:ascii="Times New Roman" w:hAnsi="Times New Roman"/>
                <w:sz w:val="28"/>
                <w:szCs w:val="28"/>
              </w:rPr>
              <w:t>классов</w:t>
            </w:r>
          </w:p>
        </w:tc>
      </w:tr>
      <w:tr w:rsidR="003D0D09" w:rsidRPr="00E72B1E" w:rsidTr="00E72B1E">
        <w:tc>
          <w:tcPr>
            <w:tcW w:w="636" w:type="dxa"/>
            <w:vAlign w:val="center"/>
          </w:tcPr>
          <w:p w:rsidR="00E14733" w:rsidRPr="00E72B1E" w:rsidRDefault="00E14733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B1E">
              <w:rPr>
                <w:rFonts w:ascii="Times New Roman" w:hAnsi="Times New Roman"/>
                <w:b/>
                <w:sz w:val="28"/>
                <w:szCs w:val="28"/>
              </w:rPr>
              <w:t>1.3.</w:t>
            </w:r>
          </w:p>
        </w:tc>
        <w:tc>
          <w:tcPr>
            <w:tcW w:w="5251" w:type="dxa"/>
            <w:gridSpan w:val="2"/>
            <w:vAlign w:val="center"/>
          </w:tcPr>
          <w:p w:rsidR="00E14733" w:rsidRPr="00E72B1E" w:rsidRDefault="00E14733" w:rsidP="00E72B1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Взаимодействие с другими педагогич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е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скими работниками гимназии (консул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ь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тации с учителями-предметниками, с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о</w:t>
            </w:r>
            <w:r w:rsidRPr="00E72B1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трудничество с 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социальным-педагогом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, педагогом-психологом, администрацией школы,   участие в  методической работе и т.д.)</w:t>
            </w:r>
          </w:p>
        </w:tc>
        <w:tc>
          <w:tcPr>
            <w:tcW w:w="1418" w:type="dxa"/>
            <w:vAlign w:val="center"/>
          </w:tcPr>
          <w:p w:rsidR="00E14733" w:rsidRPr="00E72B1E" w:rsidRDefault="00E14733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984" w:type="dxa"/>
            <w:vAlign w:val="center"/>
          </w:tcPr>
          <w:p w:rsidR="00E14733" w:rsidRPr="00E72B1E" w:rsidRDefault="00E14733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Педагогич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е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ские работн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и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ки гимназии</w:t>
            </w:r>
          </w:p>
        </w:tc>
        <w:tc>
          <w:tcPr>
            <w:tcW w:w="1843" w:type="dxa"/>
            <w:vAlign w:val="center"/>
          </w:tcPr>
          <w:p w:rsidR="00E14733" w:rsidRPr="00E72B1E" w:rsidRDefault="00E422D7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E14733"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</w:p>
          <w:p w:rsidR="00E14733" w:rsidRPr="00E72B1E" w:rsidRDefault="00DF4421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="00E14733" w:rsidRPr="00E72B1E">
              <w:rPr>
                <w:rFonts w:ascii="Times New Roman" w:hAnsi="Times New Roman"/>
                <w:sz w:val="28"/>
                <w:szCs w:val="28"/>
              </w:rPr>
              <w:t>классов</w:t>
            </w:r>
          </w:p>
        </w:tc>
      </w:tr>
      <w:tr w:rsidR="003D0D09" w:rsidRPr="00E72B1E" w:rsidTr="00E72B1E">
        <w:tc>
          <w:tcPr>
            <w:tcW w:w="636" w:type="dxa"/>
            <w:vAlign w:val="center"/>
          </w:tcPr>
          <w:p w:rsidR="00E14733" w:rsidRPr="00E72B1E" w:rsidRDefault="00E14733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B1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1.4.</w:t>
            </w:r>
          </w:p>
        </w:tc>
        <w:tc>
          <w:tcPr>
            <w:tcW w:w="5251" w:type="dxa"/>
            <w:gridSpan w:val="2"/>
            <w:vAlign w:val="center"/>
          </w:tcPr>
          <w:p w:rsidR="00E14733" w:rsidRPr="00E72B1E" w:rsidRDefault="00E14733" w:rsidP="00E72B1E">
            <w:pPr>
              <w:pStyle w:val="a3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Сотрудничество с родителями (информ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и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рование родителей, посещение семей,  психолого-педагогическая поддержка, работа с родительским комитетом, пр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о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ведение родительских собраний, орган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и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зация совместной деятельности и т.д.)</w:t>
            </w:r>
          </w:p>
        </w:tc>
        <w:tc>
          <w:tcPr>
            <w:tcW w:w="1418" w:type="dxa"/>
            <w:vAlign w:val="center"/>
          </w:tcPr>
          <w:p w:rsidR="00E14733" w:rsidRPr="00E72B1E" w:rsidRDefault="00E14733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E14733" w:rsidRPr="00E72B1E" w:rsidRDefault="00E14733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Родители 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у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чающихся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14733" w:rsidRPr="00E72B1E" w:rsidRDefault="00E14733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4421" w:rsidRPr="00E72B1E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классов</w:t>
            </w:r>
          </w:p>
        </w:tc>
        <w:tc>
          <w:tcPr>
            <w:tcW w:w="1843" w:type="dxa"/>
            <w:vAlign w:val="center"/>
          </w:tcPr>
          <w:p w:rsidR="00E14733" w:rsidRPr="00E72B1E" w:rsidRDefault="00E422D7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E14733"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</w:p>
          <w:p w:rsidR="00E14733" w:rsidRPr="00E72B1E" w:rsidRDefault="00DF4421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="00E14733" w:rsidRPr="00E72B1E">
              <w:rPr>
                <w:rFonts w:ascii="Times New Roman" w:hAnsi="Times New Roman"/>
                <w:sz w:val="28"/>
                <w:szCs w:val="28"/>
              </w:rPr>
              <w:t>классов</w:t>
            </w:r>
          </w:p>
        </w:tc>
      </w:tr>
      <w:tr w:rsidR="00256716" w:rsidRPr="00E72B1E" w:rsidTr="00E72B1E">
        <w:tc>
          <w:tcPr>
            <w:tcW w:w="11132" w:type="dxa"/>
            <w:gridSpan w:val="6"/>
            <w:shd w:val="clear" w:color="auto" w:fill="E5B8B7"/>
            <w:vAlign w:val="center"/>
          </w:tcPr>
          <w:p w:rsidR="00256716" w:rsidRPr="00E72B1E" w:rsidRDefault="00256716" w:rsidP="00344CA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B1E">
              <w:rPr>
                <w:rFonts w:ascii="Times New Roman" w:hAnsi="Times New Roman"/>
                <w:b/>
                <w:sz w:val="28"/>
                <w:szCs w:val="28"/>
              </w:rPr>
              <w:t>МОДУЛЬ «</w:t>
            </w:r>
            <w:r w:rsidR="00344CAF">
              <w:rPr>
                <w:rFonts w:ascii="Times New Roman" w:hAnsi="Times New Roman"/>
                <w:b/>
                <w:sz w:val="28"/>
                <w:szCs w:val="28"/>
              </w:rPr>
              <w:t>УРОЧНАЯ ДЕЯТЕЛЬНОСТЬ</w:t>
            </w:r>
            <w:r w:rsidRPr="00E72B1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3D0D09" w:rsidRPr="00E72B1E" w:rsidTr="00E72B1E">
        <w:tc>
          <w:tcPr>
            <w:tcW w:w="636" w:type="dxa"/>
            <w:vAlign w:val="center"/>
          </w:tcPr>
          <w:p w:rsidR="00E14733" w:rsidRPr="00E72B1E" w:rsidRDefault="00E14733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B1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251" w:type="dxa"/>
            <w:gridSpan w:val="2"/>
            <w:vAlign w:val="center"/>
          </w:tcPr>
          <w:p w:rsidR="00E14733" w:rsidRPr="00E72B1E" w:rsidRDefault="00E14733" w:rsidP="00E72B1E">
            <w:pPr>
              <w:pStyle w:val="a3"/>
              <w:spacing w:line="240" w:lineRule="atLeast"/>
              <w:rPr>
                <w:rFonts w:ascii="Times New Roman" w:eastAsia="№Е" w:hAnsi="Times New Roman"/>
                <w:i/>
                <w:sz w:val="28"/>
                <w:szCs w:val="28"/>
              </w:rPr>
            </w:pPr>
            <w:r w:rsidRPr="00E72B1E">
              <w:rPr>
                <w:rStyle w:val="CharAttribute501"/>
                <w:rFonts w:eastAsia="№Е" w:hAnsi="Times New Roman"/>
                <w:i w:val="0"/>
                <w:szCs w:val="28"/>
                <w:u w:val="none"/>
              </w:rPr>
              <w:t>Организация деятельности по установл</w:t>
            </w:r>
            <w:r w:rsidRPr="00E72B1E">
              <w:rPr>
                <w:rStyle w:val="CharAttribute501"/>
                <w:rFonts w:eastAsia="№Е" w:hAnsi="Times New Roman"/>
                <w:i w:val="0"/>
                <w:szCs w:val="28"/>
                <w:u w:val="none"/>
              </w:rPr>
              <w:t>е</w:t>
            </w:r>
            <w:r w:rsidRPr="00E72B1E">
              <w:rPr>
                <w:rStyle w:val="CharAttribute501"/>
                <w:rFonts w:eastAsia="№Е" w:hAnsi="Times New Roman"/>
                <w:i w:val="0"/>
                <w:szCs w:val="28"/>
                <w:u w:val="none"/>
              </w:rPr>
              <w:t>нию доверительных отношений на уроке, направленной на активизацию  познав</w:t>
            </w:r>
            <w:r w:rsidRPr="00E72B1E">
              <w:rPr>
                <w:rStyle w:val="CharAttribute501"/>
                <w:rFonts w:eastAsia="№Е" w:hAnsi="Times New Roman"/>
                <w:i w:val="0"/>
                <w:szCs w:val="28"/>
                <w:u w:val="none"/>
              </w:rPr>
              <w:t>а</w:t>
            </w:r>
            <w:r w:rsidRPr="00E72B1E">
              <w:rPr>
                <w:rStyle w:val="CharAttribute501"/>
                <w:rFonts w:eastAsia="№Е" w:hAnsi="Times New Roman"/>
                <w:i w:val="0"/>
                <w:szCs w:val="28"/>
                <w:u w:val="none"/>
              </w:rPr>
              <w:t xml:space="preserve">тельной деятельности обучающихся    </w:t>
            </w:r>
            <w:r w:rsidRPr="00E72B1E">
              <w:rPr>
                <w:rStyle w:val="CharAttribute501"/>
                <w:rFonts w:eastAsia="№Е" w:hAnsi="Times New Roman"/>
                <w:szCs w:val="28"/>
                <w:u w:val="none"/>
              </w:rPr>
              <w:t>(реализуется учителями-предметниками по индивидуальным планам в рамках ур</w:t>
            </w:r>
            <w:r w:rsidRPr="00E72B1E">
              <w:rPr>
                <w:rStyle w:val="CharAttribute501"/>
                <w:rFonts w:eastAsia="№Е" w:hAnsi="Times New Roman"/>
                <w:szCs w:val="28"/>
                <w:u w:val="none"/>
              </w:rPr>
              <w:t>о</w:t>
            </w:r>
            <w:r w:rsidRPr="00E72B1E">
              <w:rPr>
                <w:rStyle w:val="CharAttribute501"/>
                <w:rFonts w:eastAsia="№Е" w:hAnsi="Times New Roman"/>
                <w:szCs w:val="28"/>
                <w:u w:val="none"/>
              </w:rPr>
              <w:t>ка)</w:t>
            </w:r>
          </w:p>
        </w:tc>
        <w:tc>
          <w:tcPr>
            <w:tcW w:w="1418" w:type="dxa"/>
            <w:vAlign w:val="center"/>
          </w:tcPr>
          <w:p w:rsidR="00E14733" w:rsidRPr="00E72B1E" w:rsidRDefault="00E14733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E14733" w:rsidRPr="00E72B1E" w:rsidRDefault="00E14733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4421" w:rsidRPr="00E72B1E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классов</w:t>
            </w:r>
          </w:p>
        </w:tc>
        <w:tc>
          <w:tcPr>
            <w:tcW w:w="1843" w:type="dxa"/>
            <w:vAlign w:val="center"/>
          </w:tcPr>
          <w:p w:rsidR="00E14733" w:rsidRPr="00E72B1E" w:rsidRDefault="00E14733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3D0D09" w:rsidRPr="00E72B1E" w:rsidTr="00E72B1E">
        <w:tc>
          <w:tcPr>
            <w:tcW w:w="636" w:type="dxa"/>
            <w:vAlign w:val="center"/>
          </w:tcPr>
          <w:p w:rsidR="00E14733" w:rsidRPr="00E72B1E" w:rsidRDefault="00E14733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B1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251" w:type="dxa"/>
            <w:gridSpan w:val="2"/>
            <w:vAlign w:val="center"/>
          </w:tcPr>
          <w:p w:rsidR="00E14733" w:rsidRPr="00E72B1E" w:rsidRDefault="00E14733" w:rsidP="00E72B1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Реализация  в рамках урока его  воспит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а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тельного потенциала  (постановка  во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питательных задач,  целенаправленный  отбор содержания учебного материала)</w:t>
            </w:r>
          </w:p>
          <w:p w:rsidR="00E14733" w:rsidRPr="00E72B1E" w:rsidRDefault="00E14733" w:rsidP="00E72B1E">
            <w:pPr>
              <w:pStyle w:val="a3"/>
              <w:spacing w:line="240" w:lineRule="atLeast"/>
              <w:rPr>
                <w:rFonts w:ascii="Times New Roman" w:eastAsia="№Е" w:hAnsi="Times New Roman"/>
                <w:i/>
                <w:sz w:val="28"/>
                <w:szCs w:val="28"/>
              </w:rPr>
            </w:pPr>
            <w:r w:rsidRPr="00E72B1E">
              <w:rPr>
                <w:rStyle w:val="CharAttribute501"/>
                <w:rFonts w:eastAsia="№Е" w:hAnsi="Times New Roman"/>
                <w:szCs w:val="28"/>
                <w:u w:val="none"/>
              </w:rPr>
              <w:t>( реализуется учителями-предметниками по индивидуальным планам в рамках ур</w:t>
            </w:r>
            <w:r w:rsidRPr="00E72B1E">
              <w:rPr>
                <w:rStyle w:val="CharAttribute501"/>
                <w:rFonts w:eastAsia="№Е" w:hAnsi="Times New Roman"/>
                <w:szCs w:val="28"/>
                <w:u w:val="none"/>
              </w:rPr>
              <w:t>о</w:t>
            </w:r>
            <w:r w:rsidRPr="00E72B1E">
              <w:rPr>
                <w:rStyle w:val="CharAttribute501"/>
                <w:rFonts w:eastAsia="№Е" w:hAnsi="Times New Roman"/>
                <w:szCs w:val="28"/>
                <w:u w:val="none"/>
              </w:rPr>
              <w:t>ка)</w:t>
            </w:r>
          </w:p>
        </w:tc>
        <w:tc>
          <w:tcPr>
            <w:tcW w:w="1418" w:type="dxa"/>
            <w:vAlign w:val="center"/>
          </w:tcPr>
          <w:p w:rsidR="00E14733" w:rsidRPr="00E72B1E" w:rsidRDefault="00E14733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E14733" w:rsidRPr="00E72B1E" w:rsidRDefault="00E14733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4421" w:rsidRPr="00E72B1E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классов</w:t>
            </w:r>
          </w:p>
        </w:tc>
        <w:tc>
          <w:tcPr>
            <w:tcW w:w="1843" w:type="dxa"/>
            <w:vAlign w:val="center"/>
          </w:tcPr>
          <w:p w:rsidR="00E14733" w:rsidRPr="00E72B1E" w:rsidRDefault="00E14733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3D0D09" w:rsidRPr="00E72B1E" w:rsidTr="00E72B1E">
        <w:tc>
          <w:tcPr>
            <w:tcW w:w="636" w:type="dxa"/>
            <w:vAlign w:val="center"/>
          </w:tcPr>
          <w:p w:rsidR="00E14733" w:rsidRPr="00E72B1E" w:rsidRDefault="00E14733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B1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251" w:type="dxa"/>
            <w:gridSpan w:val="2"/>
            <w:vAlign w:val="center"/>
          </w:tcPr>
          <w:p w:rsidR="00E14733" w:rsidRPr="00E72B1E" w:rsidRDefault="00E14733" w:rsidP="00E72B1E">
            <w:pPr>
              <w:pStyle w:val="a3"/>
              <w:spacing w:line="240" w:lineRule="atLeast"/>
              <w:rPr>
                <w:rFonts w:ascii="Times New Roman" w:eastAsia="№Е" w:hAnsi="Times New Roman"/>
                <w:i/>
                <w:sz w:val="28"/>
                <w:szCs w:val="28"/>
              </w:rPr>
            </w:pPr>
            <w:r w:rsidRPr="00E72B1E">
              <w:rPr>
                <w:rFonts w:ascii="Times New Roman" w:hAnsi="Times New Roman"/>
                <w:color w:val="111115"/>
                <w:sz w:val="28"/>
                <w:szCs w:val="28"/>
              </w:rPr>
              <w:t>Включение в урочную деятельность с</w:t>
            </w:r>
            <w:r w:rsidRPr="00E72B1E">
              <w:rPr>
                <w:rFonts w:ascii="Times New Roman" w:hAnsi="Times New Roman"/>
                <w:color w:val="111115"/>
                <w:sz w:val="28"/>
                <w:szCs w:val="28"/>
              </w:rPr>
              <w:t>о</w:t>
            </w:r>
            <w:r w:rsidRPr="00E72B1E">
              <w:rPr>
                <w:rFonts w:ascii="Times New Roman" w:hAnsi="Times New Roman"/>
                <w:color w:val="111115"/>
                <w:sz w:val="28"/>
                <w:szCs w:val="28"/>
              </w:rPr>
              <w:t>временных педагогических технологий, форм и методов обучения, имеющих  воспитательный   потенциал</w:t>
            </w:r>
            <w:r w:rsidR="00E422D7" w:rsidRPr="00E72B1E">
              <w:rPr>
                <w:rFonts w:ascii="Times New Roman" w:hAnsi="Times New Roman"/>
                <w:color w:val="111115"/>
                <w:sz w:val="28"/>
                <w:szCs w:val="28"/>
              </w:rPr>
              <w:t xml:space="preserve"> </w:t>
            </w:r>
            <w:proofErr w:type="gramStart"/>
            <w:r w:rsidRPr="00E72B1E">
              <w:rPr>
                <w:rStyle w:val="CharAttribute501"/>
                <w:rFonts w:eastAsia="№Е" w:hAnsi="Times New Roman"/>
                <w:szCs w:val="28"/>
                <w:u w:val="none"/>
              </w:rPr>
              <w:t xml:space="preserve">( </w:t>
            </w:r>
            <w:proofErr w:type="gramEnd"/>
            <w:r w:rsidRPr="00E72B1E">
              <w:rPr>
                <w:rStyle w:val="CharAttribute501"/>
                <w:rFonts w:eastAsia="№Е" w:hAnsi="Times New Roman"/>
                <w:szCs w:val="28"/>
                <w:u w:val="none"/>
              </w:rPr>
              <w:t>реализуе</w:t>
            </w:r>
            <w:r w:rsidRPr="00E72B1E">
              <w:rPr>
                <w:rStyle w:val="CharAttribute501"/>
                <w:rFonts w:eastAsia="№Е" w:hAnsi="Times New Roman"/>
                <w:szCs w:val="28"/>
                <w:u w:val="none"/>
              </w:rPr>
              <w:t>т</w:t>
            </w:r>
            <w:r w:rsidRPr="00E72B1E">
              <w:rPr>
                <w:rStyle w:val="CharAttribute501"/>
                <w:rFonts w:eastAsia="№Е" w:hAnsi="Times New Roman"/>
                <w:szCs w:val="28"/>
                <w:u w:val="none"/>
              </w:rPr>
              <w:t>ся учителями-предметниками по индив</w:t>
            </w:r>
            <w:r w:rsidRPr="00E72B1E">
              <w:rPr>
                <w:rStyle w:val="CharAttribute501"/>
                <w:rFonts w:eastAsia="№Е" w:hAnsi="Times New Roman"/>
                <w:szCs w:val="28"/>
                <w:u w:val="none"/>
              </w:rPr>
              <w:t>и</w:t>
            </w:r>
            <w:r w:rsidRPr="00E72B1E">
              <w:rPr>
                <w:rStyle w:val="CharAttribute501"/>
                <w:rFonts w:eastAsia="№Е" w:hAnsi="Times New Roman"/>
                <w:szCs w:val="28"/>
                <w:u w:val="none"/>
              </w:rPr>
              <w:t>дуальным планам в рамках урока)</w:t>
            </w:r>
          </w:p>
        </w:tc>
        <w:tc>
          <w:tcPr>
            <w:tcW w:w="1418" w:type="dxa"/>
            <w:vAlign w:val="center"/>
          </w:tcPr>
          <w:p w:rsidR="00E14733" w:rsidRPr="00E72B1E" w:rsidRDefault="00E14733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E14733" w:rsidRPr="00E72B1E" w:rsidRDefault="00E14733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4421" w:rsidRPr="00E72B1E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классов</w:t>
            </w:r>
          </w:p>
        </w:tc>
        <w:tc>
          <w:tcPr>
            <w:tcW w:w="1843" w:type="dxa"/>
            <w:vAlign w:val="center"/>
          </w:tcPr>
          <w:p w:rsidR="00E14733" w:rsidRPr="00E72B1E" w:rsidRDefault="00E14733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256716" w:rsidRPr="00E72B1E" w:rsidTr="00E72B1E">
        <w:tc>
          <w:tcPr>
            <w:tcW w:w="11132" w:type="dxa"/>
            <w:gridSpan w:val="6"/>
            <w:shd w:val="clear" w:color="auto" w:fill="E5B8B7"/>
            <w:vAlign w:val="center"/>
          </w:tcPr>
          <w:p w:rsidR="00256716" w:rsidRPr="00E72B1E" w:rsidRDefault="00256716" w:rsidP="00344CA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B1E">
              <w:rPr>
                <w:rFonts w:ascii="Times New Roman" w:hAnsi="Times New Roman"/>
                <w:b/>
                <w:sz w:val="28"/>
                <w:szCs w:val="28"/>
              </w:rPr>
              <w:t>МОДУЛЬ «ВНЕУРОЧН</w:t>
            </w:r>
            <w:r w:rsidR="00344CAF">
              <w:rPr>
                <w:rFonts w:ascii="Times New Roman" w:hAnsi="Times New Roman"/>
                <w:b/>
                <w:sz w:val="28"/>
                <w:szCs w:val="28"/>
              </w:rPr>
              <w:t>АЯ</w:t>
            </w:r>
            <w:r w:rsidRPr="00E72B1E">
              <w:rPr>
                <w:rFonts w:ascii="Times New Roman" w:hAnsi="Times New Roman"/>
                <w:b/>
                <w:sz w:val="28"/>
                <w:szCs w:val="28"/>
              </w:rPr>
              <w:t xml:space="preserve"> ДЕЯТЕЛЬНОСТ</w:t>
            </w:r>
            <w:r w:rsidR="00344CAF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Pr="00E72B1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3D0D09" w:rsidRPr="00E72B1E" w:rsidTr="00E72B1E">
        <w:tc>
          <w:tcPr>
            <w:tcW w:w="636" w:type="dxa"/>
            <w:vAlign w:val="center"/>
          </w:tcPr>
          <w:p w:rsidR="00E14733" w:rsidRPr="00E72B1E" w:rsidRDefault="00E14733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B1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251" w:type="dxa"/>
            <w:gridSpan w:val="2"/>
            <w:vAlign w:val="center"/>
          </w:tcPr>
          <w:p w:rsidR="00E14733" w:rsidRPr="00E72B1E" w:rsidRDefault="00E14733" w:rsidP="00E72B1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Реализация курсов внеурочной деятел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ь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ности  (краткосрочных и долгосрочных) по направлениям развития личности:</w:t>
            </w:r>
          </w:p>
          <w:p w:rsidR="00E14733" w:rsidRPr="00E72B1E" w:rsidRDefault="00E14733" w:rsidP="00E72B1E">
            <w:pPr>
              <w:pStyle w:val="a3"/>
              <w:numPr>
                <w:ilvl w:val="0"/>
                <w:numId w:val="6"/>
              </w:numPr>
              <w:spacing w:line="240" w:lineRule="atLeast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спортивно-оздоровительное;</w:t>
            </w:r>
          </w:p>
          <w:p w:rsidR="00E14733" w:rsidRPr="00E72B1E" w:rsidRDefault="00E14733" w:rsidP="00E72B1E">
            <w:pPr>
              <w:pStyle w:val="a3"/>
              <w:numPr>
                <w:ilvl w:val="0"/>
                <w:numId w:val="6"/>
              </w:numPr>
              <w:spacing w:line="240" w:lineRule="atLeast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духовно-нравственное;</w:t>
            </w:r>
          </w:p>
          <w:p w:rsidR="00E14733" w:rsidRPr="00E72B1E" w:rsidRDefault="00E14733" w:rsidP="00E72B1E">
            <w:pPr>
              <w:pStyle w:val="a3"/>
              <w:numPr>
                <w:ilvl w:val="0"/>
                <w:numId w:val="6"/>
              </w:numPr>
              <w:spacing w:line="240" w:lineRule="atLeast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общеинтеллектуальное;</w:t>
            </w:r>
          </w:p>
          <w:p w:rsidR="00E14733" w:rsidRPr="00E72B1E" w:rsidRDefault="00E14733" w:rsidP="00E72B1E">
            <w:pPr>
              <w:pStyle w:val="a3"/>
              <w:numPr>
                <w:ilvl w:val="0"/>
                <w:numId w:val="6"/>
              </w:numPr>
              <w:spacing w:line="240" w:lineRule="atLeast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общекультурное;</w:t>
            </w:r>
          </w:p>
          <w:p w:rsidR="00E14733" w:rsidRPr="00E72B1E" w:rsidRDefault="00E14733" w:rsidP="00E72B1E">
            <w:pPr>
              <w:pStyle w:val="a3"/>
              <w:numPr>
                <w:ilvl w:val="0"/>
                <w:numId w:val="6"/>
              </w:numPr>
              <w:spacing w:line="240" w:lineRule="atLeast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социальное.</w:t>
            </w:r>
          </w:p>
          <w:p w:rsidR="00E14733" w:rsidRPr="00E72B1E" w:rsidRDefault="00E14733" w:rsidP="00E72B1E">
            <w:pPr>
              <w:pStyle w:val="a3"/>
              <w:spacing w:line="24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 w:rsidRPr="00E72B1E">
              <w:rPr>
                <w:rFonts w:ascii="Times New Roman" w:hAnsi="Times New Roman"/>
                <w:i/>
                <w:sz w:val="28"/>
                <w:szCs w:val="28"/>
              </w:rPr>
              <w:t>( разрабатываются на основе запросов детей и родителей; утверждаются пр</w:t>
            </w:r>
            <w:r w:rsidRPr="00E72B1E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 w:rsidRPr="00E72B1E">
              <w:rPr>
                <w:rFonts w:ascii="Times New Roman" w:hAnsi="Times New Roman"/>
                <w:i/>
                <w:sz w:val="28"/>
                <w:szCs w:val="28"/>
              </w:rPr>
              <w:t>казом директора на начало учебного г</w:t>
            </w:r>
            <w:r w:rsidRPr="00E72B1E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Pr="00E72B1E">
              <w:rPr>
                <w:rFonts w:ascii="Times New Roman" w:hAnsi="Times New Roman"/>
                <w:i/>
                <w:sz w:val="28"/>
                <w:szCs w:val="28"/>
              </w:rPr>
              <w:t>да)</w:t>
            </w:r>
          </w:p>
        </w:tc>
        <w:tc>
          <w:tcPr>
            <w:tcW w:w="1418" w:type="dxa"/>
            <w:vAlign w:val="center"/>
          </w:tcPr>
          <w:p w:rsidR="00E14733" w:rsidRPr="00E72B1E" w:rsidRDefault="00E14733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E14733" w:rsidRPr="00E72B1E" w:rsidRDefault="00E14733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4421" w:rsidRPr="00E72B1E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классов</w:t>
            </w:r>
          </w:p>
        </w:tc>
        <w:tc>
          <w:tcPr>
            <w:tcW w:w="1843" w:type="dxa"/>
            <w:vAlign w:val="center"/>
          </w:tcPr>
          <w:p w:rsidR="00E14733" w:rsidRPr="00E72B1E" w:rsidRDefault="00E422D7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E14733"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="00E14733" w:rsidRPr="00E72B1E">
              <w:rPr>
                <w:rFonts w:ascii="Times New Roman" w:hAnsi="Times New Roman"/>
                <w:sz w:val="28"/>
                <w:szCs w:val="28"/>
              </w:rPr>
              <w:t>, учителя-предметники</w:t>
            </w:r>
          </w:p>
        </w:tc>
      </w:tr>
      <w:tr w:rsidR="005C2AE5" w:rsidRPr="00E72B1E" w:rsidTr="00E72B1E">
        <w:tc>
          <w:tcPr>
            <w:tcW w:w="11132" w:type="dxa"/>
            <w:gridSpan w:val="6"/>
            <w:shd w:val="clear" w:color="auto" w:fill="E5B8B7"/>
            <w:vAlign w:val="center"/>
          </w:tcPr>
          <w:p w:rsidR="00256716" w:rsidRPr="00E72B1E" w:rsidRDefault="005C2AE5" w:rsidP="00344CA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B1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</w:t>
            </w:r>
            <w:r w:rsidR="00256716" w:rsidRPr="00E72B1E">
              <w:rPr>
                <w:rFonts w:ascii="Times New Roman" w:hAnsi="Times New Roman"/>
                <w:b/>
                <w:sz w:val="28"/>
                <w:szCs w:val="28"/>
              </w:rPr>
              <w:t>ОДУЛЬ «</w:t>
            </w:r>
            <w:r w:rsidR="00344CAF">
              <w:rPr>
                <w:rFonts w:ascii="Times New Roman" w:hAnsi="Times New Roman"/>
                <w:b/>
                <w:sz w:val="28"/>
                <w:szCs w:val="28"/>
              </w:rPr>
              <w:t>ВЗАИМОДЕЙСТВИЕ</w:t>
            </w:r>
            <w:r w:rsidR="00256716" w:rsidRPr="00E72B1E">
              <w:rPr>
                <w:rFonts w:ascii="Times New Roman" w:hAnsi="Times New Roman"/>
                <w:b/>
                <w:sz w:val="28"/>
                <w:szCs w:val="28"/>
              </w:rPr>
              <w:t xml:space="preserve"> С РОДИТЕЛЯМИ»</w:t>
            </w:r>
          </w:p>
        </w:tc>
      </w:tr>
      <w:tr w:rsidR="003D0D09" w:rsidRPr="00E72B1E" w:rsidTr="00E72B1E">
        <w:tc>
          <w:tcPr>
            <w:tcW w:w="636" w:type="dxa"/>
            <w:vAlign w:val="center"/>
          </w:tcPr>
          <w:p w:rsidR="00E14733" w:rsidRPr="00E72B1E" w:rsidRDefault="00E14733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B1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251" w:type="dxa"/>
            <w:gridSpan w:val="2"/>
            <w:vAlign w:val="center"/>
          </w:tcPr>
          <w:p w:rsidR="00E14733" w:rsidRPr="00E72B1E" w:rsidRDefault="00E14733" w:rsidP="00344CAF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Общешкольное собрание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«Особенности организации образовательного процесса в 202</w:t>
            </w:r>
            <w:r w:rsidR="00344CAF">
              <w:rPr>
                <w:rFonts w:ascii="Times New Roman" w:hAnsi="Times New Roman"/>
                <w:sz w:val="28"/>
                <w:szCs w:val="28"/>
              </w:rPr>
              <w:t>3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-202</w:t>
            </w:r>
            <w:r w:rsidR="00344CAF">
              <w:rPr>
                <w:rFonts w:ascii="Times New Roman" w:hAnsi="Times New Roman"/>
                <w:sz w:val="28"/>
                <w:szCs w:val="28"/>
              </w:rPr>
              <w:t>4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учебном году» (проводится в классе)</w:t>
            </w:r>
          </w:p>
        </w:tc>
        <w:tc>
          <w:tcPr>
            <w:tcW w:w="1418" w:type="dxa"/>
            <w:vAlign w:val="center"/>
          </w:tcPr>
          <w:p w:rsidR="00E14733" w:rsidRPr="00E72B1E" w:rsidRDefault="00E14733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vAlign w:val="center"/>
          </w:tcPr>
          <w:p w:rsidR="00E14733" w:rsidRPr="00E72B1E" w:rsidRDefault="00E14733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Родители об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у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чающихся  </w:t>
            </w:r>
            <w:r w:rsidR="00DF4421" w:rsidRPr="00E72B1E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классов</w:t>
            </w:r>
          </w:p>
        </w:tc>
        <w:tc>
          <w:tcPr>
            <w:tcW w:w="1843" w:type="dxa"/>
            <w:vAlign w:val="center"/>
          </w:tcPr>
          <w:p w:rsidR="003A214A" w:rsidRPr="00E72B1E" w:rsidRDefault="00E422D7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="007B1827"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="007B1827" w:rsidRPr="00E72B1E">
              <w:rPr>
                <w:rFonts w:ascii="Times New Roman" w:hAnsi="Times New Roman"/>
                <w:sz w:val="28"/>
                <w:szCs w:val="28"/>
              </w:rPr>
              <w:t xml:space="preserve">. по </w:t>
            </w:r>
            <w:r w:rsidR="003A214A" w:rsidRPr="00E72B1E">
              <w:rPr>
                <w:rFonts w:ascii="Times New Roman" w:hAnsi="Times New Roman"/>
                <w:sz w:val="28"/>
                <w:szCs w:val="28"/>
              </w:rPr>
              <w:t>ВР</w:t>
            </w:r>
          </w:p>
          <w:p w:rsidR="00E14733" w:rsidRPr="00E72B1E" w:rsidRDefault="00E422D7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E14733"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="00E14733" w:rsidRPr="00E72B1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F4421" w:rsidRPr="00E72B1E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="00E14733" w:rsidRPr="00E72B1E">
              <w:rPr>
                <w:rFonts w:ascii="Times New Roman" w:hAnsi="Times New Roman"/>
                <w:sz w:val="28"/>
                <w:szCs w:val="28"/>
              </w:rPr>
              <w:t>классов</w:t>
            </w:r>
          </w:p>
        </w:tc>
      </w:tr>
      <w:tr w:rsidR="003D0D09" w:rsidRPr="00E72B1E" w:rsidTr="00E72B1E">
        <w:trPr>
          <w:trHeight w:val="1910"/>
        </w:trPr>
        <w:tc>
          <w:tcPr>
            <w:tcW w:w="636" w:type="dxa"/>
            <w:vAlign w:val="center"/>
          </w:tcPr>
          <w:p w:rsidR="000227B9" w:rsidRPr="00E72B1E" w:rsidRDefault="000227B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B1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251" w:type="dxa"/>
            <w:gridSpan w:val="2"/>
            <w:vAlign w:val="center"/>
          </w:tcPr>
          <w:p w:rsidR="000227B9" w:rsidRPr="00E72B1E" w:rsidRDefault="000227B9" w:rsidP="00E72B1E">
            <w:pPr>
              <w:spacing w:after="0" w:line="240" w:lineRule="atLeast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E72B1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Общешкольное собрание </w:t>
            </w:r>
          </w:p>
          <w:p w:rsidR="000227B9" w:rsidRPr="00E72B1E" w:rsidRDefault="000227B9" w:rsidP="00E72B1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«Психологические трудности детей в о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б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разовательном процессе. Проблемы учебной мотивации, дисциплины, ада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п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тации»</w:t>
            </w:r>
          </w:p>
        </w:tc>
        <w:tc>
          <w:tcPr>
            <w:tcW w:w="1418" w:type="dxa"/>
            <w:vAlign w:val="center"/>
          </w:tcPr>
          <w:p w:rsidR="000227B9" w:rsidRPr="00E72B1E" w:rsidRDefault="000227B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984" w:type="dxa"/>
            <w:vAlign w:val="center"/>
          </w:tcPr>
          <w:p w:rsidR="000227B9" w:rsidRPr="00E72B1E" w:rsidRDefault="000227B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Родители об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у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чающихся  </w:t>
            </w:r>
            <w:r w:rsidR="00DF4421" w:rsidRPr="00E72B1E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классов</w:t>
            </w:r>
          </w:p>
        </w:tc>
        <w:tc>
          <w:tcPr>
            <w:tcW w:w="1843" w:type="dxa"/>
            <w:vAlign w:val="center"/>
          </w:tcPr>
          <w:p w:rsidR="003A214A" w:rsidRPr="00E72B1E" w:rsidRDefault="00E422D7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="007B1827"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="007B1827" w:rsidRPr="00E72B1E">
              <w:rPr>
                <w:rFonts w:ascii="Times New Roman" w:hAnsi="Times New Roman"/>
                <w:sz w:val="28"/>
                <w:szCs w:val="28"/>
              </w:rPr>
              <w:t xml:space="preserve">. по </w:t>
            </w:r>
            <w:r w:rsidR="003A214A" w:rsidRPr="00E72B1E">
              <w:rPr>
                <w:rFonts w:ascii="Times New Roman" w:hAnsi="Times New Roman"/>
                <w:sz w:val="28"/>
                <w:szCs w:val="28"/>
              </w:rPr>
              <w:t>ВР</w:t>
            </w:r>
          </w:p>
          <w:p w:rsidR="000227B9" w:rsidRPr="00E72B1E" w:rsidRDefault="00E422D7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0227B9"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="000227B9" w:rsidRPr="00E72B1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F4421" w:rsidRPr="00E72B1E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="000227B9" w:rsidRPr="00E72B1E">
              <w:rPr>
                <w:rFonts w:ascii="Times New Roman" w:hAnsi="Times New Roman"/>
                <w:sz w:val="28"/>
                <w:szCs w:val="28"/>
              </w:rPr>
              <w:t>классов</w:t>
            </w:r>
          </w:p>
        </w:tc>
      </w:tr>
      <w:tr w:rsidR="003D0D09" w:rsidRPr="00E72B1E" w:rsidTr="00E72B1E">
        <w:trPr>
          <w:trHeight w:val="1967"/>
        </w:trPr>
        <w:tc>
          <w:tcPr>
            <w:tcW w:w="636" w:type="dxa"/>
            <w:vAlign w:val="center"/>
          </w:tcPr>
          <w:p w:rsidR="000227B9" w:rsidRPr="00E72B1E" w:rsidRDefault="005C2AE5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B1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251" w:type="dxa"/>
            <w:gridSpan w:val="2"/>
            <w:vAlign w:val="center"/>
          </w:tcPr>
          <w:p w:rsidR="000227B9" w:rsidRPr="00E72B1E" w:rsidRDefault="000227B9" w:rsidP="00E72B1E">
            <w:pPr>
              <w:spacing w:after="0" w:line="240" w:lineRule="atLeast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E72B1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Общешкольное собрание</w:t>
            </w:r>
          </w:p>
          <w:p w:rsidR="000227B9" w:rsidRPr="00E72B1E" w:rsidRDefault="000227B9" w:rsidP="00E72B1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«Коммуникативная компетентность р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о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дителей и детей. Способы и приемы ко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н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структивного общения. Профилактика конфликтности»</w:t>
            </w:r>
          </w:p>
        </w:tc>
        <w:tc>
          <w:tcPr>
            <w:tcW w:w="1418" w:type="dxa"/>
            <w:vAlign w:val="center"/>
          </w:tcPr>
          <w:p w:rsidR="000227B9" w:rsidRPr="00E72B1E" w:rsidRDefault="000227B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vAlign w:val="center"/>
          </w:tcPr>
          <w:p w:rsidR="000227B9" w:rsidRPr="00E72B1E" w:rsidRDefault="000227B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Родители об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у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чающихся  </w:t>
            </w:r>
            <w:r w:rsidR="00DF4421" w:rsidRPr="00E72B1E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классов</w:t>
            </w:r>
          </w:p>
        </w:tc>
        <w:tc>
          <w:tcPr>
            <w:tcW w:w="1843" w:type="dxa"/>
            <w:vAlign w:val="center"/>
          </w:tcPr>
          <w:p w:rsidR="003A214A" w:rsidRPr="00E72B1E" w:rsidRDefault="00E422D7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="007B1827"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="007B1827" w:rsidRPr="00E72B1E">
              <w:rPr>
                <w:rFonts w:ascii="Times New Roman" w:hAnsi="Times New Roman"/>
                <w:sz w:val="28"/>
                <w:szCs w:val="28"/>
              </w:rPr>
              <w:t xml:space="preserve">. по </w:t>
            </w:r>
            <w:r w:rsidR="003A214A" w:rsidRPr="00E72B1E">
              <w:rPr>
                <w:rFonts w:ascii="Times New Roman" w:hAnsi="Times New Roman"/>
                <w:sz w:val="28"/>
                <w:szCs w:val="28"/>
              </w:rPr>
              <w:t>ВР</w:t>
            </w:r>
          </w:p>
          <w:p w:rsidR="000227B9" w:rsidRPr="00E72B1E" w:rsidRDefault="00E422D7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0227B9"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="000227B9" w:rsidRPr="00E72B1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F4421" w:rsidRPr="00E72B1E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="000227B9" w:rsidRPr="00E72B1E">
              <w:rPr>
                <w:rFonts w:ascii="Times New Roman" w:hAnsi="Times New Roman"/>
                <w:sz w:val="28"/>
                <w:szCs w:val="28"/>
              </w:rPr>
              <w:t>классов</w:t>
            </w:r>
          </w:p>
        </w:tc>
      </w:tr>
      <w:tr w:rsidR="003D0D09" w:rsidRPr="00E72B1E" w:rsidTr="00E72B1E">
        <w:trPr>
          <w:trHeight w:val="1967"/>
        </w:trPr>
        <w:tc>
          <w:tcPr>
            <w:tcW w:w="636" w:type="dxa"/>
            <w:vAlign w:val="center"/>
          </w:tcPr>
          <w:p w:rsidR="00DF4421" w:rsidRPr="00E72B1E" w:rsidRDefault="00DF4421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B1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251" w:type="dxa"/>
            <w:gridSpan w:val="2"/>
            <w:vAlign w:val="center"/>
          </w:tcPr>
          <w:p w:rsidR="00DF4421" w:rsidRPr="00E72B1E" w:rsidRDefault="00DF4421" w:rsidP="00E72B1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72B1E">
              <w:rPr>
                <w:rFonts w:ascii="Times New Roman" w:hAnsi="Times New Roman"/>
                <w:sz w:val="28"/>
                <w:szCs w:val="28"/>
                <w:u w:val="single"/>
              </w:rPr>
              <w:t>Родительское собрание</w:t>
            </w:r>
          </w:p>
          <w:p w:rsidR="00DF4421" w:rsidRPr="00E72B1E" w:rsidRDefault="00DF4421" w:rsidP="00344CAF">
            <w:pPr>
              <w:spacing w:after="0" w:line="240" w:lineRule="atLeast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«Я выбираю» (подготовка к ГИА-9 в 202</w:t>
            </w:r>
            <w:r w:rsidR="00344CAF">
              <w:rPr>
                <w:rFonts w:ascii="Times New Roman" w:hAnsi="Times New Roman"/>
                <w:sz w:val="28"/>
                <w:szCs w:val="28"/>
              </w:rPr>
              <w:t>3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-202</w:t>
            </w:r>
            <w:r w:rsidR="00344CAF">
              <w:rPr>
                <w:rFonts w:ascii="Times New Roman" w:hAnsi="Times New Roman"/>
                <w:sz w:val="28"/>
                <w:szCs w:val="28"/>
              </w:rPr>
              <w:t>4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году)</w:t>
            </w:r>
          </w:p>
        </w:tc>
        <w:tc>
          <w:tcPr>
            <w:tcW w:w="1418" w:type="dxa"/>
            <w:vAlign w:val="center"/>
          </w:tcPr>
          <w:p w:rsidR="00DF4421" w:rsidRPr="00E72B1E" w:rsidRDefault="00DF4421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vAlign w:val="center"/>
          </w:tcPr>
          <w:p w:rsidR="00DF4421" w:rsidRPr="00E72B1E" w:rsidRDefault="00DF4421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Родители об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у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чающихся -9 классов</w:t>
            </w:r>
          </w:p>
        </w:tc>
        <w:tc>
          <w:tcPr>
            <w:tcW w:w="1843" w:type="dxa"/>
            <w:vAlign w:val="center"/>
          </w:tcPr>
          <w:p w:rsidR="00DF4421" w:rsidRPr="00E72B1E" w:rsidRDefault="00DF4421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УВР</w:t>
            </w:r>
          </w:p>
          <w:p w:rsidR="00DF4421" w:rsidRPr="00E72B1E" w:rsidRDefault="00DF4421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 9 классов</w:t>
            </w:r>
          </w:p>
        </w:tc>
      </w:tr>
      <w:tr w:rsidR="003D0D09" w:rsidRPr="00E72B1E" w:rsidTr="00E72B1E">
        <w:trPr>
          <w:trHeight w:val="1967"/>
        </w:trPr>
        <w:tc>
          <w:tcPr>
            <w:tcW w:w="636" w:type="dxa"/>
            <w:vAlign w:val="center"/>
          </w:tcPr>
          <w:p w:rsidR="00D66118" w:rsidRPr="00E72B1E" w:rsidRDefault="00D66118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B1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251" w:type="dxa"/>
            <w:gridSpan w:val="2"/>
            <w:vAlign w:val="center"/>
          </w:tcPr>
          <w:p w:rsidR="00D66118" w:rsidRPr="00E72B1E" w:rsidRDefault="00D66118" w:rsidP="00E72B1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72B1E">
              <w:rPr>
                <w:rFonts w:ascii="Times New Roman" w:hAnsi="Times New Roman"/>
                <w:sz w:val="28"/>
                <w:szCs w:val="28"/>
                <w:u w:val="single"/>
              </w:rPr>
              <w:t>Родительское собрание</w:t>
            </w:r>
          </w:p>
          <w:p w:rsidR="00D66118" w:rsidRPr="00E72B1E" w:rsidRDefault="00D66118" w:rsidP="00E72B1E">
            <w:pPr>
              <w:spacing w:after="0" w:line="240" w:lineRule="atLeast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«Роль семьи в правильном и успешном самоопределении обучающихся»</w:t>
            </w:r>
          </w:p>
        </w:tc>
        <w:tc>
          <w:tcPr>
            <w:tcW w:w="1418" w:type="dxa"/>
            <w:vAlign w:val="center"/>
          </w:tcPr>
          <w:p w:rsidR="00D66118" w:rsidRPr="00E72B1E" w:rsidRDefault="00D66118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vAlign w:val="center"/>
          </w:tcPr>
          <w:p w:rsidR="00D66118" w:rsidRPr="00E72B1E" w:rsidRDefault="00D66118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Родители об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у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чающихся -9 классов</w:t>
            </w:r>
          </w:p>
        </w:tc>
        <w:tc>
          <w:tcPr>
            <w:tcW w:w="1843" w:type="dxa"/>
            <w:vAlign w:val="center"/>
          </w:tcPr>
          <w:p w:rsidR="00D66118" w:rsidRPr="00E72B1E" w:rsidRDefault="00D66118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D66118" w:rsidRPr="00E72B1E" w:rsidRDefault="00D66118" w:rsidP="00657700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 9 классов</w:t>
            </w:r>
          </w:p>
        </w:tc>
      </w:tr>
      <w:tr w:rsidR="003D0D09" w:rsidRPr="00E72B1E" w:rsidTr="00E72B1E">
        <w:trPr>
          <w:trHeight w:val="1413"/>
        </w:trPr>
        <w:tc>
          <w:tcPr>
            <w:tcW w:w="636" w:type="dxa"/>
            <w:vAlign w:val="center"/>
          </w:tcPr>
          <w:p w:rsidR="00D66118" w:rsidRPr="00E72B1E" w:rsidRDefault="00D66118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B1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251" w:type="dxa"/>
            <w:gridSpan w:val="2"/>
            <w:vAlign w:val="center"/>
          </w:tcPr>
          <w:p w:rsidR="00D66118" w:rsidRPr="00E72B1E" w:rsidRDefault="00D66118" w:rsidP="00E72B1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Участие родителей в Родительской ко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н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ференции  (представители от классных коллективов)</w:t>
            </w:r>
          </w:p>
        </w:tc>
        <w:tc>
          <w:tcPr>
            <w:tcW w:w="1418" w:type="dxa"/>
            <w:vAlign w:val="center"/>
          </w:tcPr>
          <w:p w:rsidR="00D66118" w:rsidRPr="00E72B1E" w:rsidRDefault="00D66118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984" w:type="dxa"/>
            <w:vAlign w:val="center"/>
          </w:tcPr>
          <w:p w:rsidR="00D66118" w:rsidRPr="00E72B1E" w:rsidRDefault="00D66118" w:rsidP="00657700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Родители об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у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чающихся  9 классов</w:t>
            </w:r>
          </w:p>
        </w:tc>
        <w:tc>
          <w:tcPr>
            <w:tcW w:w="1843" w:type="dxa"/>
            <w:vAlign w:val="center"/>
          </w:tcPr>
          <w:p w:rsidR="00D66118" w:rsidRPr="00E72B1E" w:rsidRDefault="00D66118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D66118" w:rsidRPr="00E72B1E" w:rsidRDefault="00D66118" w:rsidP="00657700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 9 классов</w:t>
            </w:r>
          </w:p>
        </w:tc>
      </w:tr>
      <w:tr w:rsidR="003D0D09" w:rsidRPr="00E72B1E" w:rsidTr="00E72B1E">
        <w:trPr>
          <w:trHeight w:val="1413"/>
        </w:trPr>
        <w:tc>
          <w:tcPr>
            <w:tcW w:w="636" w:type="dxa"/>
            <w:vAlign w:val="center"/>
          </w:tcPr>
          <w:p w:rsidR="00D66118" w:rsidRPr="00E72B1E" w:rsidRDefault="00D66118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B1E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251" w:type="dxa"/>
            <w:gridSpan w:val="2"/>
            <w:vAlign w:val="center"/>
          </w:tcPr>
          <w:p w:rsidR="00D66118" w:rsidRPr="00E72B1E" w:rsidRDefault="00D66118" w:rsidP="00E72B1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72B1E">
              <w:rPr>
                <w:rFonts w:ascii="Times New Roman" w:hAnsi="Times New Roman"/>
                <w:sz w:val="28"/>
                <w:szCs w:val="28"/>
                <w:u w:val="single"/>
              </w:rPr>
              <w:t>Родительское собрание</w:t>
            </w:r>
          </w:p>
          <w:p w:rsidR="00D66118" w:rsidRPr="00E72B1E" w:rsidRDefault="00D66118" w:rsidP="00E72B1E">
            <w:pPr>
              <w:spacing w:after="0" w:line="240" w:lineRule="atLeast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«ОГЭ как составная часть системы оце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н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ки качества образования» (вопросы пр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о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ведения ГИА-9)</w:t>
            </w:r>
          </w:p>
        </w:tc>
        <w:tc>
          <w:tcPr>
            <w:tcW w:w="1418" w:type="dxa"/>
            <w:vAlign w:val="center"/>
          </w:tcPr>
          <w:p w:rsidR="00D66118" w:rsidRPr="00E72B1E" w:rsidRDefault="00D66118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984" w:type="dxa"/>
            <w:vAlign w:val="center"/>
          </w:tcPr>
          <w:p w:rsidR="00D66118" w:rsidRPr="00E72B1E" w:rsidRDefault="00D66118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Родители об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у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чающихся -9 классов</w:t>
            </w:r>
          </w:p>
        </w:tc>
        <w:tc>
          <w:tcPr>
            <w:tcW w:w="1843" w:type="dxa"/>
            <w:vAlign w:val="center"/>
          </w:tcPr>
          <w:p w:rsidR="00D66118" w:rsidRPr="00E72B1E" w:rsidRDefault="00D66118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УВР</w:t>
            </w:r>
          </w:p>
          <w:p w:rsidR="00D66118" w:rsidRPr="00E72B1E" w:rsidRDefault="00D66118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 9 классов</w:t>
            </w:r>
          </w:p>
        </w:tc>
      </w:tr>
      <w:tr w:rsidR="003D0D09" w:rsidRPr="00E72B1E" w:rsidTr="00E72B1E">
        <w:trPr>
          <w:trHeight w:val="1562"/>
        </w:trPr>
        <w:tc>
          <w:tcPr>
            <w:tcW w:w="636" w:type="dxa"/>
            <w:vAlign w:val="center"/>
          </w:tcPr>
          <w:p w:rsidR="00D66118" w:rsidRPr="006531B9" w:rsidRDefault="00D66118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1B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251" w:type="dxa"/>
            <w:gridSpan w:val="2"/>
            <w:vAlign w:val="center"/>
          </w:tcPr>
          <w:p w:rsidR="00D66118" w:rsidRPr="00E72B1E" w:rsidRDefault="00D66118" w:rsidP="00E72B1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Родительский урок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«Профилактика упо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т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ребления психоактивных веществ в де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т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ской и подростковой среде»</w:t>
            </w:r>
          </w:p>
        </w:tc>
        <w:tc>
          <w:tcPr>
            <w:tcW w:w="1418" w:type="dxa"/>
            <w:vAlign w:val="center"/>
          </w:tcPr>
          <w:p w:rsidR="00D66118" w:rsidRPr="00E72B1E" w:rsidRDefault="00D66118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  <w:vAlign w:val="center"/>
          </w:tcPr>
          <w:p w:rsidR="00D66118" w:rsidRPr="00E72B1E" w:rsidRDefault="00D66118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Родители об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у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чающихся </w:t>
            </w:r>
            <w:r w:rsidR="006577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9 классов</w:t>
            </w:r>
          </w:p>
        </w:tc>
        <w:tc>
          <w:tcPr>
            <w:tcW w:w="1843" w:type="dxa"/>
            <w:vAlign w:val="center"/>
          </w:tcPr>
          <w:p w:rsidR="00D66118" w:rsidRPr="00E72B1E" w:rsidRDefault="00D66118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D66118" w:rsidRPr="00E72B1E" w:rsidRDefault="00657700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66118" w:rsidRPr="00E72B1E">
              <w:rPr>
                <w:rFonts w:ascii="Times New Roman" w:hAnsi="Times New Roman"/>
                <w:sz w:val="28"/>
                <w:szCs w:val="28"/>
              </w:rPr>
              <w:t>9 классов</w:t>
            </w:r>
          </w:p>
        </w:tc>
      </w:tr>
      <w:tr w:rsidR="003D0D09" w:rsidRPr="00E72B1E" w:rsidTr="00E72B1E">
        <w:trPr>
          <w:trHeight w:val="1244"/>
        </w:trPr>
        <w:tc>
          <w:tcPr>
            <w:tcW w:w="636" w:type="dxa"/>
            <w:vAlign w:val="center"/>
          </w:tcPr>
          <w:p w:rsidR="00D66118" w:rsidRPr="00E72B1E" w:rsidRDefault="00D66118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B1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5251" w:type="dxa"/>
            <w:gridSpan w:val="2"/>
            <w:vAlign w:val="center"/>
          </w:tcPr>
          <w:p w:rsidR="00D66118" w:rsidRPr="00E72B1E" w:rsidRDefault="00D66118" w:rsidP="00E72B1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Организация работы родительских ком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и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тетов (по планам классных руководит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е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лей)</w:t>
            </w:r>
          </w:p>
        </w:tc>
        <w:tc>
          <w:tcPr>
            <w:tcW w:w="1418" w:type="dxa"/>
            <w:vAlign w:val="center"/>
          </w:tcPr>
          <w:p w:rsidR="00D66118" w:rsidRPr="00E72B1E" w:rsidRDefault="00D66118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D66118" w:rsidRPr="00E72B1E" w:rsidRDefault="00D66118" w:rsidP="007213F0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Родители об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у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чающихся </w:t>
            </w:r>
            <w:r w:rsidR="007213F0">
              <w:rPr>
                <w:rFonts w:ascii="Times New Roman" w:hAnsi="Times New Roman"/>
                <w:sz w:val="28"/>
                <w:szCs w:val="28"/>
              </w:rPr>
              <w:t>9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43" w:type="dxa"/>
            <w:vAlign w:val="center"/>
          </w:tcPr>
          <w:p w:rsidR="00D66118" w:rsidRPr="00E72B1E" w:rsidRDefault="00657700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66118" w:rsidRPr="00E72B1E">
              <w:rPr>
                <w:rFonts w:ascii="Times New Roman" w:hAnsi="Times New Roman"/>
                <w:sz w:val="28"/>
                <w:szCs w:val="28"/>
              </w:rPr>
              <w:t>9 классов</w:t>
            </w:r>
          </w:p>
        </w:tc>
      </w:tr>
      <w:tr w:rsidR="003D0D09" w:rsidRPr="00E72B1E" w:rsidTr="00E72B1E">
        <w:trPr>
          <w:trHeight w:val="1545"/>
        </w:trPr>
        <w:tc>
          <w:tcPr>
            <w:tcW w:w="636" w:type="dxa"/>
            <w:vAlign w:val="center"/>
          </w:tcPr>
          <w:p w:rsidR="00D66118" w:rsidRPr="00E72B1E" w:rsidRDefault="00D66118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B1E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5251" w:type="dxa"/>
            <w:gridSpan w:val="2"/>
            <w:vAlign w:val="center"/>
          </w:tcPr>
          <w:p w:rsidR="00D66118" w:rsidRPr="00E72B1E" w:rsidRDefault="00D66118" w:rsidP="00E72B1E">
            <w:pPr>
              <w:spacing w:after="0" w:line="240" w:lineRule="atLeast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E72B1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Общешкольное собрание </w:t>
            </w:r>
          </w:p>
          <w:p w:rsidR="00D66118" w:rsidRPr="00E72B1E" w:rsidRDefault="00D66118" w:rsidP="00E72B1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«Семейное воспитание и развитие личн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о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сти ребенка. Стиль семейного воспит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а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ния, психологический климат в семье»</w:t>
            </w:r>
          </w:p>
        </w:tc>
        <w:tc>
          <w:tcPr>
            <w:tcW w:w="1418" w:type="dxa"/>
            <w:vAlign w:val="center"/>
          </w:tcPr>
          <w:p w:rsidR="00D66118" w:rsidRPr="00E72B1E" w:rsidRDefault="00D66118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984" w:type="dxa"/>
            <w:vAlign w:val="center"/>
          </w:tcPr>
          <w:p w:rsidR="00D66118" w:rsidRPr="00E72B1E" w:rsidRDefault="00D66118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Родители об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у</w:t>
            </w:r>
            <w:r w:rsidR="00657700">
              <w:rPr>
                <w:rFonts w:ascii="Times New Roman" w:hAnsi="Times New Roman"/>
                <w:sz w:val="28"/>
                <w:szCs w:val="28"/>
              </w:rPr>
              <w:t xml:space="preserve">чающихся  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9 классов</w:t>
            </w:r>
          </w:p>
        </w:tc>
        <w:tc>
          <w:tcPr>
            <w:tcW w:w="1843" w:type="dxa"/>
            <w:vAlign w:val="center"/>
          </w:tcPr>
          <w:p w:rsidR="00D66118" w:rsidRPr="00E72B1E" w:rsidRDefault="00D66118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D66118" w:rsidRPr="00E72B1E" w:rsidRDefault="00657700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66118" w:rsidRPr="00E72B1E">
              <w:rPr>
                <w:rFonts w:ascii="Times New Roman" w:hAnsi="Times New Roman"/>
                <w:sz w:val="28"/>
                <w:szCs w:val="28"/>
              </w:rPr>
              <w:t>9 классов</w:t>
            </w:r>
          </w:p>
        </w:tc>
      </w:tr>
      <w:tr w:rsidR="003D0D09" w:rsidRPr="00E72B1E" w:rsidTr="00E72B1E">
        <w:trPr>
          <w:trHeight w:val="1283"/>
        </w:trPr>
        <w:tc>
          <w:tcPr>
            <w:tcW w:w="636" w:type="dxa"/>
            <w:vAlign w:val="center"/>
          </w:tcPr>
          <w:p w:rsidR="00D66118" w:rsidRPr="00E72B1E" w:rsidRDefault="00D66118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B1E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5251" w:type="dxa"/>
            <w:gridSpan w:val="2"/>
            <w:vAlign w:val="center"/>
          </w:tcPr>
          <w:p w:rsidR="00D66118" w:rsidRPr="00E72B1E" w:rsidRDefault="00D66118" w:rsidP="00E72B1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Родительское собрание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«ВПР – всеро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сийские проверочные работы. Я знаю. Я смогу»</w:t>
            </w:r>
          </w:p>
        </w:tc>
        <w:tc>
          <w:tcPr>
            <w:tcW w:w="1418" w:type="dxa"/>
            <w:vAlign w:val="center"/>
          </w:tcPr>
          <w:p w:rsidR="00D66118" w:rsidRPr="00E72B1E" w:rsidRDefault="00D66118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984" w:type="dxa"/>
            <w:vAlign w:val="center"/>
          </w:tcPr>
          <w:p w:rsidR="00D66118" w:rsidRPr="00E72B1E" w:rsidRDefault="00D66118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Родители об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у</w:t>
            </w:r>
            <w:r w:rsidR="00657700">
              <w:rPr>
                <w:rFonts w:ascii="Times New Roman" w:hAnsi="Times New Roman"/>
                <w:sz w:val="28"/>
                <w:szCs w:val="28"/>
              </w:rPr>
              <w:t xml:space="preserve">чающихся  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9 классов</w:t>
            </w:r>
          </w:p>
        </w:tc>
        <w:tc>
          <w:tcPr>
            <w:tcW w:w="1843" w:type="dxa"/>
            <w:vAlign w:val="center"/>
          </w:tcPr>
          <w:p w:rsidR="00D66118" w:rsidRPr="00E72B1E" w:rsidRDefault="00D66118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УВР</w:t>
            </w:r>
          </w:p>
        </w:tc>
      </w:tr>
      <w:tr w:rsidR="003D0D09" w:rsidRPr="00E72B1E" w:rsidTr="00E72B1E">
        <w:tc>
          <w:tcPr>
            <w:tcW w:w="636" w:type="dxa"/>
            <w:vAlign w:val="center"/>
          </w:tcPr>
          <w:p w:rsidR="00D66118" w:rsidRPr="00E72B1E" w:rsidRDefault="00D66118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B1E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5251" w:type="dxa"/>
            <w:gridSpan w:val="2"/>
            <w:vAlign w:val="center"/>
          </w:tcPr>
          <w:p w:rsidR="00D66118" w:rsidRPr="00E72B1E" w:rsidRDefault="00D66118" w:rsidP="00E72B1E">
            <w:pPr>
              <w:spacing w:after="0" w:line="240" w:lineRule="atLeast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E72B1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Общешкольное собрание</w:t>
            </w:r>
          </w:p>
          <w:p w:rsidR="00D66118" w:rsidRPr="00E72B1E" w:rsidRDefault="00014D8B" w:rsidP="00E72B1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«</w:t>
            </w:r>
            <w:r w:rsidR="00D66118" w:rsidRPr="00E72B1E">
              <w:rPr>
                <w:rFonts w:ascii="Times New Roman" w:hAnsi="Times New Roman"/>
                <w:sz w:val="28"/>
                <w:szCs w:val="28"/>
              </w:rPr>
              <w:t>Психологические особенности каждого возрастного этапа. Развитие эмоционал</w:t>
            </w:r>
            <w:r w:rsidR="00D66118" w:rsidRPr="00E72B1E">
              <w:rPr>
                <w:rFonts w:ascii="Times New Roman" w:hAnsi="Times New Roman"/>
                <w:sz w:val="28"/>
                <w:szCs w:val="28"/>
              </w:rPr>
              <w:t>ь</w:t>
            </w:r>
            <w:r w:rsidR="00D66118" w:rsidRPr="00E72B1E">
              <w:rPr>
                <w:rFonts w:ascii="Times New Roman" w:hAnsi="Times New Roman"/>
                <w:sz w:val="28"/>
                <w:szCs w:val="28"/>
              </w:rPr>
              <w:t>но-волевой и познавательной сфер р</w:t>
            </w:r>
            <w:r w:rsidR="00D66118" w:rsidRPr="00E72B1E">
              <w:rPr>
                <w:rFonts w:ascii="Times New Roman" w:hAnsi="Times New Roman"/>
                <w:sz w:val="28"/>
                <w:szCs w:val="28"/>
              </w:rPr>
              <w:t>е</w:t>
            </w:r>
            <w:r w:rsidR="00D66118" w:rsidRPr="00E72B1E">
              <w:rPr>
                <w:rFonts w:ascii="Times New Roman" w:hAnsi="Times New Roman"/>
                <w:sz w:val="28"/>
                <w:szCs w:val="28"/>
              </w:rPr>
              <w:t>бенка»</w:t>
            </w:r>
          </w:p>
        </w:tc>
        <w:tc>
          <w:tcPr>
            <w:tcW w:w="1418" w:type="dxa"/>
            <w:vAlign w:val="center"/>
          </w:tcPr>
          <w:p w:rsidR="00D66118" w:rsidRPr="00E72B1E" w:rsidRDefault="00D66118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  <w:vAlign w:val="center"/>
          </w:tcPr>
          <w:p w:rsidR="00D66118" w:rsidRPr="00E72B1E" w:rsidRDefault="00D66118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Родители об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у</w:t>
            </w:r>
            <w:r w:rsidR="00657700">
              <w:rPr>
                <w:rFonts w:ascii="Times New Roman" w:hAnsi="Times New Roman"/>
                <w:sz w:val="28"/>
                <w:szCs w:val="28"/>
              </w:rPr>
              <w:t xml:space="preserve">чающихся  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9 классов</w:t>
            </w:r>
          </w:p>
        </w:tc>
        <w:tc>
          <w:tcPr>
            <w:tcW w:w="1843" w:type="dxa"/>
            <w:vAlign w:val="center"/>
          </w:tcPr>
          <w:p w:rsidR="00D66118" w:rsidRPr="00E72B1E" w:rsidRDefault="00D66118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D66118" w:rsidRPr="00E72B1E" w:rsidRDefault="00D66118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="0065770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9 классов</w:t>
            </w:r>
          </w:p>
        </w:tc>
      </w:tr>
      <w:tr w:rsidR="003D0D09" w:rsidRPr="00E72B1E" w:rsidTr="00E72B1E">
        <w:tc>
          <w:tcPr>
            <w:tcW w:w="636" w:type="dxa"/>
            <w:vAlign w:val="center"/>
          </w:tcPr>
          <w:p w:rsidR="00D66118" w:rsidRPr="00E72B1E" w:rsidRDefault="00D66118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B1E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5251" w:type="dxa"/>
            <w:gridSpan w:val="2"/>
            <w:vAlign w:val="center"/>
          </w:tcPr>
          <w:p w:rsidR="00D66118" w:rsidRPr="00E72B1E" w:rsidRDefault="00D66118" w:rsidP="00E72B1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Организация индивидуальной работы с родителями (Профилактический совет,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ППк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, индивидуальные встречи, психол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о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го-педагогическое консультирование; п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о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сещение семей на дому и т.д.)</w:t>
            </w:r>
          </w:p>
        </w:tc>
        <w:tc>
          <w:tcPr>
            <w:tcW w:w="1418" w:type="dxa"/>
            <w:vAlign w:val="center"/>
          </w:tcPr>
          <w:p w:rsidR="00D66118" w:rsidRPr="00E72B1E" w:rsidRDefault="00D66118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D66118" w:rsidRPr="00E72B1E" w:rsidRDefault="00D66118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Родители об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у</w:t>
            </w:r>
            <w:r w:rsidR="00657700">
              <w:rPr>
                <w:rFonts w:ascii="Times New Roman" w:hAnsi="Times New Roman"/>
                <w:sz w:val="28"/>
                <w:szCs w:val="28"/>
              </w:rPr>
              <w:t xml:space="preserve">чающихся  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9 классов</w:t>
            </w:r>
          </w:p>
        </w:tc>
        <w:tc>
          <w:tcPr>
            <w:tcW w:w="1843" w:type="dxa"/>
            <w:vAlign w:val="center"/>
          </w:tcPr>
          <w:p w:rsidR="00D66118" w:rsidRPr="00E72B1E" w:rsidRDefault="00D66118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D66118" w:rsidRPr="00E72B1E" w:rsidRDefault="00657700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66118" w:rsidRPr="00E72B1E">
              <w:rPr>
                <w:rFonts w:ascii="Times New Roman" w:hAnsi="Times New Roman"/>
                <w:sz w:val="28"/>
                <w:szCs w:val="28"/>
              </w:rPr>
              <w:t>9 классов</w:t>
            </w:r>
          </w:p>
          <w:p w:rsidR="00D66118" w:rsidRPr="00E72B1E" w:rsidRDefault="00D66118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  <w:p w:rsidR="00D66118" w:rsidRPr="00E72B1E" w:rsidRDefault="00D66118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</w:tr>
      <w:tr w:rsidR="003D0D09" w:rsidRPr="00E72B1E" w:rsidTr="00E72B1E">
        <w:tc>
          <w:tcPr>
            <w:tcW w:w="636" w:type="dxa"/>
            <w:vAlign w:val="center"/>
          </w:tcPr>
          <w:p w:rsidR="00D66118" w:rsidRPr="00E72B1E" w:rsidRDefault="00D66118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B1E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5251" w:type="dxa"/>
            <w:gridSpan w:val="2"/>
            <w:vAlign w:val="center"/>
          </w:tcPr>
          <w:p w:rsidR="00D66118" w:rsidRPr="00E72B1E" w:rsidRDefault="00D66118" w:rsidP="00E72B1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Организация совместной  деятельности  родителей и обучающихся  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КТД, вые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з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ды, открытые уроки, профориентацио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н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ные встречи, праздники и т.д.)</w:t>
            </w:r>
          </w:p>
        </w:tc>
        <w:tc>
          <w:tcPr>
            <w:tcW w:w="1418" w:type="dxa"/>
            <w:vAlign w:val="center"/>
          </w:tcPr>
          <w:p w:rsidR="00D66118" w:rsidRPr="00E72B1E" w:rsidRDefault="00D66118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D66118" w:rsidRPr="00E72B1E" w:rsidRDefault="00D66118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Родители об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у</w:t>
            </w:r>
            <w:r w:rsidR="00657700">
              <w:rPr>
                <w:rFonts w:ascii="Times New Roman" w:hAnsi="Times New Roman"/>
                <w:sz w:val="28"/>
                <w:szCs w:val="28"/>
              </w:rPr>
              <w:t xml:space="preserve">чающихся 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9 классов</w:t>
            </w:r>
          </w:p>
        </w:tc>
        <w:tc>
          <w:tcPr>
            <w:tcW w:w="1843" w:type="dxa"/>
            <w:vAlign w:val="center"/>
          </w:tcPr>
          <w:p w:rsidR="00D66118" w:rsidRPr="00E72B1E" w:rsidRDefault="00D66118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D66118" w:rsidRPr="00E72B1E" w:rsidRDefault="00657700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66118" w:rsidRPr="00E72B1E">
              <w:rPr>
                <w:rFonts w:ascii="Times New Roman" w:hAnsi="Times New Roman"/>
                <w:sz w:val="28"/>
                <w:szCs w:val="28"/>
              </w:rPr>
              <w:t>9 классов</w:t>
            </w:r>
          </w:p>
        </w:tc>
      </w:tr>
      <w:tr w:rsidR="003D0D09" w:rsidRPr="00E72B1E" w:rsidTr="00E72B1E">
        <w:tc>
          <w:tcPr>
            <w:tcW w:w="636" w:type="dxa"/>
            <w:vAlign w:val="center"/>
          </w:tcPr>
          <w:p w:rsidR="00D66118" w:rsidRPr="00E72B1E" w:rsidRDefault="00D66118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B1E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5251" w:type="dxa"/>
            <w:gridSpan w:val="2"/>
            <w:vAlign w:val="center"/>
          </w:tcPr>
          <w:p w:rsidR="00D66118" w:rsidRPr="00E72B1E" w:rsidRDefault="00D66118" w:rsidP="00E72B1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Участие родителей в  работе Совета ги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м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назии (представители)</w:t>
            </w:r>
          </w:p>
        </w:tc>
        <w:tc>
          <w:tcPr>
            <w:tcW w:w="1418" w:type="dxa"/>
            <w:vAlign w:val="center"/>
          </w:tcPr>
          <w:p w:rsidR="00D66118" w:rsidRPr="00E72B1E" w:rsidRDefault="00D66118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D66118" w:rsidRPr="00E72B1E" w:rsidRDefault="00D66118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Родители об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у</w:t>
            </w:r>
            <w:r w:rsidR="00657700">
              <w:rPr>
                <w:rFonts w:ascii="Times New Roman" w:hAnsi="Times New Roman"/>
                <w:sz w:val="28"/>
                <w:szCs w:val="28"/>
              </w:rPr>
              <w:t xml:space="preserve">чающихся  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9 классов</w:t>
            </w:r>
          </w:p>
        </w:tc>
        <w:tc>
          <w:tcPr>
            <w:tcW w:w="1843" w:type="dxa"/>
            <w:vAlign w:val="center"/>
          </w:tcPr>
          <w:p w:rsidR="00D66118" w:rsidRPr="00E72B1E" w:rsidRDefault="00D66118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D66118" w:rsidRPr="00E72B1E" w:rsidRDefault="00657700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66118" w:rsidRPr="00E72B1E">
              <w:rPr>
                <w:rFonts w:ascii="Times New Roman" w:hAnsi="Times New Roman"/>
                <w:sz w:val="28"/>
                <w:szCs w:val="28"/>
              </w:rPr>
              <w:t>9 классов</w:t>
            </w:r>
          </w:p>
        </w:tc>
      </w:tr>
      <w:tr w:rsidR="003D0D09" w:rsidRPr="00E72B1E" w:rsidTr="00E72B1E">
        <w:tc>
          <w:tcPr>
            <w:tcW w:w="636" w:type="dxa"/>
            <w:vAlign w:val="center"/>
          </w:tcPr>
          <w:p w:rsidR="003A214A" w:rsidRPr="00E72B1E" w:rsidRDefault="00D66118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B1E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5251" w:type="dxa"/>
            <w:gridSpan w:val="2"/>
            <w:vAlign w:val="center"/>
          </w:tcPr>
          <w:p w:rsidR="003A214A" w:rsidRPr="00E72B1E" w:rsidRDefault="003A214A" w:rsidP="00E72B1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Координация взаимодействия родителей с различными специалистами (учителя-предметники, социальный педагог, пед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а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гог-психолог, учитель-логопед)</w:t>
            </w:r>
          </w:p>
        </w:tc>
        <w:tc>
          <w:tcPr>
            <w:tcW w:w="1418" w:type="dxa"/>
            <w:vAlign w:val="center"/>
          </w:tcPr>
          <w:p w:rsidR="003A214A" w:rsidRPr="00E72B1E" w:rsidRDefault="003A214A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3A214A" w:rsidRPr="00E72B1E" w:rsidRDefault="003A214A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Родители об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у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чающихся  </w:t>
            </w:r>
            <w:r w:rsidR="00DF4421" w:rsidRPr="00E72B1E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классов</w:t>
            </w:r>
          </w:p>
        </w:tc>
        <w:tc>
          <w:tcPr>
            <w:tcW w:w="1843" w:type="dxa"/>
            <w:vAlign w:val="center"/>
          </w:tcPr>
          <w:p w:rsidR="003A214A" w:rsidRPr="00E72B1E" w:rsidRDefault="00E422D7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="007B1827"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="007B1827" w:rsidRPr="00E72B1E">
              <w:rPr>
                <w:rFonts w:ascii="Times New Roman" w:hAnsi="Times New Roman"/>
                <w:sz w:val="28"/>
                <w:szCs w:val="28"/>
              </w:rPr>
              <w:t xml:space="preserve">. по </w:t>
            </w:r>
            <w:r w:rsidR="003A214A" w:rsidRPr="00E72B1E">
              <w:rPr>
                <w:rFonts w:ascii="Times New Roman" w:hAnsi="Times New Roman"/>
                <w:sz w:val="28"/>
                <w:szCs w:val="28"/>
              </w:rPr>
              <w:t>ВР, УВР</w:t>
            </w:r>
          </w:p>
          <w:p w:rsidR="003A214A" w:rsidRPr="00E72B1E" w:rsidRDefault="00E422D7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3A214A"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="003A214A" w:rsidRPr="00E72B1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F4421" w:rsidRPr="00E72B1E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="003A214A" w:rsidRPr="00E72B1E">
              <w:rPr>
                <w:rFonts w:ascii="Times New Roman" w:hAnsi="Times New Roman"/>
                <w:sz w:val="28"/>
                <w:szCs w:val="28"/>
              </w:rPr>
              <w:t>классов</w:t>
            </w:r>
          </w:p>
          <w:p w:rsidR="00256716" w:rsidRPr="00E72B1E" w:rsidRDefault="00256716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43C4" w:rsidRPr="00E72B1E" w:rsidTr="00E72B1E">
        <w:tc>
          <w:tcPr>
            <w:tcW w:w="11132" w:type="dxa"/>
            <w:gridSpan w:val="6"/>
            <w:shd w:val="clear" w:color="auto" w:fill="E5B8B7"/>
            <w:vAlign w:val="center"/>
          </w:tcPr>
          <w:p w:rsidR="00256716" w:rsidRPr="00E72B1E" w:rsidRDefault="00EE43C4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B1E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="00256716" w:rsidRPr="00E72B1E">
              <w:rPr>
                <w:rFonts w:ascii="Times New Roman" w:hAnsi="Times New Roman"/>
                <w:b/>
                <w:sz w:val="28"/>
                <w:szCs w:val="28"/>
              </w:rPr>
              <w:t>ОДУЛЬ «САМОУПРАВЛЕНИЕ»</w:t>
            </w:r>
          </w:p>
        </w:tc>
      </w:tr>
      <w:tr w:rsidR="003D0D09" w:rsidRPr="00E72B1E" w:rsidTr="00E72B1E">
        <w:tc>
          <w:tcPr>
            <w:tcW w:w="636" w:type="dxa"/>
            <w:vAlign w:val="center"/>
          </w:tcPr>
          <w:p w:rsidR="00321376" w:rsidRPr="00E72B1E" w:rsidRDefault="00D41616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B1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251" w:type="dxa"/>
            <w:gridSpan w:val="2"/>
            <w:vAlign w:val="center"/>
          </w:tcPr>
          <w:p w:rsidR="00321376" w:rsidRPr="00E72B1E" w:rsidRDefault="00D41616" w:rsidP="006531B9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Выборы актива</w:t>
            </w:r>
            <w:r w:rsidR="005673B6" w:rsidRPr="00E72B1E">
              <w:rPr>
                <w:rFonts w:ascii="Times New Roman" w:hAnsi="Times New Roman"/>
                <w:sz w:val="28"/>
                <w:szCs w:val="28"/>
              </w:rPr>
              <w:t xml:space="preserve"> ученического самоупра</w:t>
            </w:r>
            <w:r w:rsidR="005673B6" w:rsidRPr="00E72B1E">
              <w:rPr>
                <w:rFonts w:ascii="Times New Roman" w:hAnsi="Times New Roman"/>
                <w:sz w:val="28"/>
                <w:szCs w:val="28"/>
              </w:rPr>
              <w:t>в</w:t>
            </w:r>
            <w:r w:rsidR="005673B6" w:rsidRPr="00E72B1E">
              <w:rPr>
                <w:rFonts w:ascii="Times New Roman" w:hAnsi="Times New Roman"/>
                <w:sz w:val="28"/>
                <w:szCs w:val="28"/>
              </w:rPr>
              <w:t>ления на уровне класса,</w:t>
            </w:r>
            <w:r w:rsidR="00AD5787"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распределение поручений в классном коллективе; выб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о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ры в </w:t>
            </w:r>
            <w:r w:rsidR="006531B9">
              <w:rPr>
                <w:rFonts w:ascii="Times New Roman" w:hAnsi="Times New Roman"/>
                <w:sz w:val="28"/>
                <w:szCs w:val="28"/>
              </w:rPr>
              <w:t xml:space="preserve"> Верховный совет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 (на </w:t>
            </w:r>
            <w:r w:rsidR="00D66118" w:rsidRPr="00E72B1E">
              <w:rPr>
                <w:rFonts w:ascii="Times New Roman" w:hAnsi="Times New Roman"/>
                <w:sz w:val="28"/>
                <w:szCs w:val="28"/>
              </w:rPr>
              <w:t>основном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уровне образования)</w:t>
            </w:r>
          </w:p>
        </w:tc>
        <w:tc>
          <w:tcPr>
            <w:tcW w:w="1418" w:type="dxa"/>
            <w:vAlign w:val="center"/>
          </w:tcPr>
          <w:p w:rsidR="00321376" w:rsidRPr="00E72B1E" w:rsidRDefault="00D41616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vAlign w:val="center"/>
          </w:tcPr>
          <w:p w:rsidR="00321376" w:rsidRPr="00E72B1E" w:rsidRDefault="00D41616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4421" w:rsidRPr="00E72B1E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классов</w:t>
            </w:r>
          </w:p>
        </w:tc>
        <w:tc>
          <w:tcPr>
            <w:tcW w:w="1843" w:type="dxa"/>
            <w:vAlign w:val="center"/>
          </w:tcPr>
          <w:p w:rsidR="00D66118" w:rsidRPr="00E72B1E" w:rsidRDefault="00D66118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321376" w:rsidRPr="00E72B1E" w:rsidRDefault="00E422D7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D41616"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66118"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="00D66118"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="00D66118" w:rsidRPr="00E72B1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41616"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4421" w:rsidRPr="00E72B1E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="00D41616" w:rsidRPr="00E72B1E">
              <w:rPr>
                <w:rFonts w:ascii="Times New Roman" w:hAnsi="Times New Roman"/>
                <w:sz w:val="28"/>
                <w:szCs w:val="28"/>
              </w:rPr>
              <w:t>классов</w:t>
            </w:r>
          </w:p>
          <w:p w:rsidR="00D41616" w:rsidRPr="00E72B1E" w:rsidRDefault="00D41616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Старшая в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о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жатая</w:t>
            </w:r>
          </w:p>
        </w:tc>
      </w:tr>
      <w:tr w:rsidR="003D0D09" w:rsidRPr="00E72B1E" w:rsidTr="00E72B1E">
        <w:tc>
          <w:tcPr>
            <w:tcW w:w="636" w:type="dxa"/>
            <w:vAlign w:val="center"/>
          </w:tcPr>
          <w:p w:rsidR="005B1031" w:rsidRPr="00E72B1E" w:rsidRDefault="00F70F1E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B1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5251" w:type="dxa"/>
            <w:gridSpan w:val="2"/>
            <w:vAlign w:val="center"/>
          </w:tcPr>
          <w:p w:rsidR="005B1031" w:rsidRPr="00E72B1E" w:rsidRDefault="005B1031" w:rsidP="00E72B1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Составление плана работы ученического самоуправления на год (полугодие) на уровне класса</w:t>
            </w:r>
          </w:p>
        </w:tc>
        <w:tc>
          <w:tcPr>
            <w:tcW w:w="1418" w:type="dxa"/>
            <w:vAlign w:val="center"/>
          </w:tcPr>
          <w:p w:rsidR="005B1031" w:rsidRPr="00E72B1E" w:rsidRDefault="005B1031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vAlign w:val="center"/>
          </w:tcPr>
          <w:p w:rsidR="005B1031" w:rsidRPr="00E72B1E" w:rsidRDefault="005B1031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4421" w:rsidRPr="00E72B1E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классов</w:t>
            </w:r>
          </w:p>
        </w:tc>
        <w:tc>
          <w:tcPr>
            <w:tcW w:w="1843" w:type="dxa"/>
            <w:vAlign w:val="center"/>
          </w:tcPr>
          <w:p w:rsidR="005B1031" w:rsidRPr="00E72B1E" w:rsidRDefault="00E422D7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66118"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="00D66118"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="00D66118" w:rsidRPr="00E72B1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F4421" w:rsidRPr="00E72B1E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="005B1031" w:rsidRPr="00E72B1E">
              <w:rPr>
                <w:rFonts w:ascii="Times New Roman" w:hAnsi="Times New Roman"/>
                <w:sz w:val="28"/>
                <w:szCs w:val="28"/>
              </w:rPr>
              <w:t>классов</w:t>
            </w:r>
          </w:p>
        </w:tc>
      </w:tr>
      <w:tr w:rsidR="003D0D09" w:rsidRPr="00E72B1E" w:rsidTr="00E72B1E">
        <w:tc>
          <w:tcPr>
            <w:tcW w:w="636" w:type="dxa"/>
            <w:vAlign w:val="center"/>
          </w:tcPr>
          <w:p w:rsidR="005B1031" w:rsidRPr="00E72B1E" w:rsidRDefault="00F70F1E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B1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251" w:type="dxa"/>
            <w:gridSpan w:val="2"/>
            <w:vAlign w:val="center"/>
          </w:tcPr>
          <w:p w:rsidR="005B1031" w:rsidRPr="00E72B1E" w:rsidRDefault="005B1031" w:rsidP="006531B9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Проведение заседаний </w:t>
            </w:r>
            <w:r w:rsidR="006531B9">
              <w:rPr>
                <w:rFonts w:ascii="Times New Roman" w:hAnsi="Times New Roman"/>
                <w:sz w:val="28"/>
                <w:szCs w:val="28"/>
              </w:rPr>
              <w:t xml:space="preserve"> Верховного сов</w:t>
            </w:r>
            <w:r w:rsidR="006531B9">
              <w:rPr>
                <w:rFonts w:ascii="Times New Roman" w:hAnsi="Times New Roman"/>
                <w:sz w:val="28"/>
                <w:szCs w:val="28"/>
              </w:rPr>
              <w:t>е</w:t>
            </w:r>
            <w:r w:rsidR="006531B9">
              <w:rPr>
                <w:rFonts w:ascii="Times New Roman" w:hAnsi="Times New Roman"/>
                <w:sz w:val="28"/>
                <w:szCs w:val="28"/>
              </w:rPr>
              <w:t>та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 (планирование, анализ проведенных общешкольных дел)</w:t>
            </w:r>
          </w:p>
        </w:tc>
        <w:tc>
          <w:tcPr>
            <w:tcW w:w="1418" w:type="dxa"/>
            <w:vAlign w:val="center"/>
          </w:tcPr>
          <w:p w:rsidR="005B1031" w:rsidRPr="00E72B1E" w:rsidRDefault="005B1031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</w:tc>
        <w:tc>
          <w:tcPr>
            <w:tcW w:w="1984" w:type="dxa"/>
            <w:vAlign w:val="center"/>
          </w:tcPr>
          <w:p w:rsidR="005B1031" w:rsidRPr="00E72B1E" w:rsidRDefault="005B1031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4421" w:rsidRPr="00E72B1E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классов</w:t>
            </w:r>
          </w:p>
        </w:tc>
        <w:tc>
          <w:tcPr>
            <w:tcW w:w="1843" w:type="dxa"/>
            <w:vAlign w:val="center"/>
          </w:tcPr>
          <w:p w:rsidR="005B1031" w:rsidRPr="00E72B1E" w:rsidRDefault="005B1031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Старшая в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о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жатая</w:t>
            </w:r>
          </w:p>
        </w:tc>
      </w:tr>
      <w:tr w:rsidR="003D0D09" w:rsidRPr="00E72B1E" w:rsidTr="00E72B1E">
        <w:tc>
          <w:tcPr>
            <w:tcW w:w="636" w:type="dxa"/>
            <w:vAlign w:val="center"/>
          </w:tcPr>
          <w:p w:rsidR="005B1031" w:rsidRPr="00E72B1E" w:rsidRDefault="00F70F1E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B1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251" w:type="dxa"/>
            <w:gridSpan w:val="2"/>
            <w:vAlign w:val="center"/>
          </w:tcPr>
          <w:p w:rsidR="005B1031" w:rsidRPr="00E72B1E" w:rsidRDefault="005B1031" w:rsidP="006531B9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Организация работы временных</w:t>
            </w:r>
            <w:r w:rsidR="006531B9">
              <w:rPr>
                <w:rFonts w:ascii="Times New Roman" w:hAnsi="Times New Roman"/>
                <w:sz w:val="28"/>
                <w:szCs w:val="28"/>
              </w:rPr>
              <w:t xml:space="preserve"> Советов дела 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(при подготовке к классным и школьным КТД, праздникам)</w:t>
            </w:r>
          </w:p>
        </w:tc>
        <w:tc>
          <w:tcPr>
            <w:tcW w:w="1418" w:type="dxa"/>
            <w:vAlign w:val="center"/>
          </w:tcPr>
          <w:p w:rsidR="005B1031" w:rsidRPr="00E72B1E" w:rsidRDefault="005B1031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5B1031" w:rsidRPr="00E72B1E" w:rsidRDefault="005B1031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4421" w:rsidRPr="00E72B1E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классов</w:t>
            </w:r>
          </w:p>
        </w:tc>
        <w:tc>
          <w:tcPr>
            <w:tcW w:w="1843" w:type="dxa"/>
            <w:vAlign w:val="center"/>
          </w:tcPr>
          <w:p w:rsidR="005B1031" w:rsidRPr="00E72B1E" w:rsidRDefault="00E422D7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66118"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="00D66118"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="00D66118" w:rsidRPr="00E72B1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F4421" w:rsidRPr="00E72B1E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="005B1031" w:rsidRPr="00E72B1E">
              <w:rPr>
                <w:rFonts w:ascii="Times New Roman" w:hAnsi="Times New Roman"/>
                <w:sz w:val="28"/>
                <w:szCs w:val="28"/>
              </w:rPr>
              <w:t>классов</w:t>
            </w:r>
          </w:p>
        </w:tc>
      </w:tr>
      <w:tr w:rsidR="003D0D09" w:rsidRPr="00E72B1E" w:rsidTr="00E72B1E">
        <w:tc>
          <w:tcPr>
            <w:tcW w:w="636" w:type="dxa"/>
            <w:vAlign w:val="center"/>
          </w:tcPr>
          <w:p w:rsidR="005B1031" w:rsidRPr="00E72B1E" w:rsidRDefault="00F70F1E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B1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251" w:type="dxa"/>
            <w:gridSpan w:val="2"/>
            <w:vAlign w:val="center"/>
          </w:tcPr>
          <w:p w:rsidR="005B1031" w:rsidRPr="00E72B1E" w:rsidRDefault="005B1031" w:rsidP="00E72B1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Организация деятельности выборных о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ганов на уровне класса (выполнение п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о</w:t>
            </w:r>
            <w:r w:rsidR="007B1827" w:rsidRPr="00E72B1E">
              <w:rPr>
                <w:rFonts w:ascii="Times New Roman" w:hAnsi="Times New Roman"/>
                <w:sz w:val="28"/>
                <w:szCs w:val="28"/>
              </w:rPr>
              <w:t>ручений, обязанностей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, мероприя</w:t>
            </w:r>
            <w:r w:rsidR="007B1827" w:rsidRPr="00E72B1E">
              <w:rPr>
                <w:rFonts w:ascii="Times New Roman" w:hAnsi="Times New Roman"/>
                <w:sz w:val="28"/>
                <w:szCs w:val="28"/>
              </w:rPr>
              <w:t>тия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:rsidR="005B1031" w:rsidRPr="006700DE" w:rsidRDefault="006531B9" w:rsidP="00E72B1E">
            <w:pPr>
              <w:pStyle w:val="a3"/>
              <w:numPr>
                <w:ilvl w:val="0"/>
                <w:numId w:val="8"/>
              </w:num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6700DE">
              <w:rPr>
                <w:rFonts w:ascii="Times New Roman" w:hAnsi="Times New Roman"/>
                <w:sz w:val="28"/>
                <w:szCs w:val="28"/>
              </w:rPr>
              <w:t>Министерство образования;</w:t>
            </w:r>
          </w:p>
          <w:p w:rsidR="006531B9" w:rsidRPr="006700DE" w:rsidRDefault="006531B9" w:rsidP="00E72B1E">
            <w:pPr>
              <w:pStyle w:val="a3"/>
              <w:numPr>
                <w:ilvl w:val="0"/>
                <w:numId w:val="8"/>
              </w:num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6700DE">
              <w:rPr>
                <w:rFonts w:ascii="Times New Roman" w:hAnsi="Times New Roman"/>
                <w:sz w:val="28"/>
                <w:szCs w:val="28"/>
              </w:rPr>
              <w:t>Министерство  культуры, спорта и ЗОЖ;</w:t>
            </w:r>
          </w:p>
          <w:p w:rsidR="006531B9" w:rsidRPr="006700DE" w:rsidRDefault="006531B9" w:rsidP="00E72B1E">
            <w:pPr>
              <w:pStyle w:val="a3"/>
              <w:numPr>
                <w:ilvl w:val="0"/>
                <w:numId w:val="8"/>
              </w:num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6700DE">
              <w:rPr>
                <w:rFonts w:ascii="Times New Roman" w:hAnsi="Times New Roman"/>
                <w:sz w:val="28"/>
                <w:szCs w:val="28"/>
              </w:rPr>
              <w:t>Министерство правопорядка и тр</w:t>
            </w:r>
            <w:r w:rsidRPr="006700DE">
              <w:rPr>
                <w:rFonts w:ascii="Times New Roman" w:hAnsi="Times New Roman"/>
                <w:sz w:val="28"/>
                <w:szCs w:val="28"/>
              </w:rPr>
              <w:t>у</w:t>
            </w:r>
            <w:r w:rsidRPr="006700DE">
              <w:rPr>
                <w:rFonts w:ascii="Times New Roman" w:hAnsi="Times New Roman"/>
                <w:sz w:val="28"/>
                <w:szCs w:val="28"/>
              </w:rPr>
              <w:t>да;</w:t>
            </w:r>
          </w:p>
          <w:p w:rsidR="006531B9" w:rsidRPr="006700DE" w:rsidRDefault="006531B9" w:rsidP="00E72B1E">
            <w:pPr>
              <w:pStyle w:val="a3"/>
              <w:numPr>
                <w:ilvl w:val="0"/>
                <w:numId w:val="8"/>
              </w:num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6700DE">
              <w:rPr>
                <w:rFonts w:ascii="Times New Roman" w:hAnsi="Times New Roman"/>
                <w:sz w:val="28"/>
                <w:szCs w:val="28"/>
              </w:rPr>
              <w:t>Министерство  информации и п</w:t>
            </w:r>
            <w:r w:rsidRPr="006700DE">
              <w:rPr>
                <w:rFonts w:ascii="Times New Roman" w:hAnsi="Times New Roman"/>
                <w:sz w:val="28"/>
                <w:szCs w:val="28"/>
              </w:rPr>
              <w:t>е</w:t>
            </w:r>
            <w:r w:rsidRPr="006700DE">
              <w:rPr>
                <w:rFonts w:ascii="Times New Roman" w:hAnsi="Times New Roman"/>
                <w:sz w:val="28"/>
                <w:szCs w:val="28"/>
              </w:rPr>
              <w:t>чати;</w:t>
            </w:r>
          </w:p>
          <w:p w:rsidR="006531B9" w:rsidRPr="006531B9" w:rsidRDefault="006531B9" w:rsidP="006531B9">
            <w:pPr>
              <w:pStyle w:val="a3"/>
              <w:numPr>
                <w:ilvl w:val="0"/>
                <w:numId w:val="8"/>
              </w:num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6700DE">
              <w:rPr>
                <w:rFonts w:ascii="Times New Roman" w:hAnsi="Times New Roman"/>
                <w:sz w:val="28"/>
                <w:szCs w:val="28"/>
              </w:rPr>
              <w:t>Министерство социального разв</w:t>
            </w:r>
            <w:r w:rsidRPr="006700DE">
              <w:rPr>
                <w:rFonts w:ascii="Times New Roman" w:hAnsi="Times New Roman"/>
                <w:sz w:val="28"/>
                <w:szCs w:val="28"/>
              </w:rPr>
              <w:t>и</w:t>
            </w:r>
            <w:r w:rsidRPr="006700DE">
              <w:rPr>
                <w:rFonts w:ascii="Times New Roman" w:hAnsi="Times New Roman"/>
                <w:sz w:val="28"/>
                <w:szCs w:val="28"/>
              </w:rPr>
              <w:t>тия.</w:t>
            </w:r>
          </w:p>
        </w:tc>
        <w:tc>
          <w:tcPr>
            <w:tcW w:w="1418" w:type="dxa"/>
            <w:vAlign w:val="center"/>
          </w:tcPr>
          <w:p w:rsidR="005B1031" w:rsidRPr="00E72B1E" w:rsidRDefault="005B1031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5B1031" w:rsidRPr="00E72B1E" w:rsidRDefault="005B1031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4421" w:rsidRPr="00E72B1E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классов</w:t>
            </w:r>
          </w:p>
        </w:tc>
        <w:tc>
          <w:tcPr>
            <w:tcW w:w="1843" w:type="dxa"/>
            <w:vAlign w:val="center"/>
          </w:tcPr>
          <w:p w:rsidR="005B1031" w:rsidRPr="00E72B1E" w:rsidRDefault="00E422D7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66118"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="00D66118"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="00D66118" w:rsidRPr="00E72B1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F4421" w:rsidRPr="00E72B1E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="005B1031" w:rsidRPr="00E72B1E">
              <w:rPr>
                <w:rFonts w:ascii="Times New Roman" w:hAnsi="Times New Roman"/>
                <w:sz w:val="28"/>
                <w:szCs w:val="28"/>
              </w:rPr>
              <w:t>классов</w:t>
            </w:r>
          </w:p>
        </w:tc>
      </w:tr>
      <w:tr w:rsidR="003D0D09" w:rsidRPr="00E72B1E" w:rsidTr="00E72B1E">
        <w:tc>
          <w:tcPr>
            <w:tcW w:w="636" w:type="dxa"/>
            <w:vAlign w:val="center"/>
          </w:tcPr>
          <w:p w:rsidR="005B1031" w:rsidRPr="00E72B1E" w:rsidRDefault="00F70F1E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B1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251" w:type="dxa"/>
            <w:gridSpan w:val="2"/>
            <w:vAlign w:val="center"/>
          </w:tcPr>
          <w:p w:rsidR="005B1031" w:rsidRPr="00E72B1E" w:rsidRDefault="005B1031" w:rsidP="006700D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Организация деятельности «Школы а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к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тив</w:t>
            </w:r>
            <w:r w:rsidR="006700DE">
              <w:rPr>
                <w:rFonts w:ascii="Times New Roman" w:hAnsi="Times New Roman"/>
                <w:sz w:val="28"/>
                <w:szCs w:val="28"/>
              </w:rPr>
              <w:t>а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» (по отдельному плану)</w:t>
            </w:r>
          </w:p>
        </w:tc>
        <w:tc>
          <w:tcPr>
            <w:tcW w:w="1418" w:type="dxa"/>
            <w:vAlign w:val="center"/>
          </w:tcPr>
          <w:p w:rsidR="005B1031" w:rsidRPr="00E72B1E" w:rsidRDefault="005B1031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В течение года (1 раз в м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е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сяц)</w:t>
            </w:r>
          </w:p>
        </w:tc>
        <w:tc>
          <w:tcPr>
            <w:tcW w:w="1984" w:type="dxa"/>
            <w:vAlign w:val="center"/>
          </w:tcPr>
          <w:p w:rsidR="005B1031" w:rsidRPr="00E72B1E" w:rsidRDefault="005B1031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4421" w:rsidRPr="00E72B1E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классов</w:t>
            </w:r>
          </w:p>
        </w:tc>
        <w:tc>
          <w:tcPr>
            <w:tcW w:w="1843" w:type="dxa"/>
            <w:vAlign w:val="center"/>
          </w:tcPr>
          <w:p w:rsidR="005B1031" w:rsidRPr="00E72B1E" w:rsidRDefault="005B1031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Старшая в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о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жатая</w:t>
            </w:r>
          </w:p>
        </w:tc>
      </w:tr>
      <w:tr w:rsidR="003D0D09" w:rsidRPr="00E72B1E" w:rsidTr="00E72B1E">
        <w:tc>
          <w:tcPr>
            <w:tcW w:w="636" w:type="dxa"/>
            <w:vAlign w:val="center"/>
          </w:tcPr>
          <w:p w:rsidR="00EF138B" w:rsidRPr="00E72B1E" w:rsidRDefault="00F70F1E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B1E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251" w:type="dxa"/>
            <w:gridSpan w:val="2"/>
            <w:vAlign w:val="center"/>
          </w:tcPr>
          <w:p w:rsidR="00EF138B" w:rsidRPr="00E72B1E" w:rsidRDefault="00EF138B" w:rsidP="00E72B1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Включение активистов 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ученического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а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моуправление в разработку и проведение  общешкольных дел, акций:</w:t>
            </w:r>
          </w:p>
          <w:p w:rsidR="00EF138B" w:rsidRPr="00E72B1E" w:rsidRDefault="00F70F1E" w:rsidP="00E72B1E">
            <w:pPr>
              <w:pStyle w:val="a3"/>
              <w:spacing w:line="24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72B1E">
              <w:rPr>
                <w:rFonts w:ascii="Times New Roman" w:hAnsi="Times New Roman"/>
                <w:bCs/>
                <w:iCs/>
                <w:sz w:val="28"/>
                <w:szCs w:val="28"/>
              </w:rPr>
              <w:t>«</w:t>
            </w:r>
            <w:r w:rsidR="00EF138B" w:rsidRPr="00E72B1E">
              <w:rPr>
                <w:rFonts w:ascii="Times New Roman" w:hAnsi="Times New Roman"/>
                <w:bCs/>
                <w:iCs/>
                <w:sz w:val="28"/>
                <w:szCs w:val="28"/>
              </w:rPr>
              <w:t>Осенняя неделя добра»,</w:t>
            </w:r>
          </w:p>
          <w:p w:rsidR="007B1827" w:rsidRDefault="00EF138B" w:rsidP="00E72B1E">
            <w:pPr>
              <w:pStyle w:val="a3"/>
              <w:spacing w:line="24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72B1E">
              <w:rPr>
                <w:rFonts w:ascii="Times New Roman" w:hAnsi="Times New Roman"/>
                <w:bCs/>
                <w:iCs/>
                <w:sz w:val="28"/>
                <w:szCs w:val="28"/>
              </w:rPr>
              <w:t>«Весенняя неделя добра»,</w:t>
            </w:r>
          </w:p>
          <w:p w:rsidR="006700DE" w:rsidRPr="00E72B1E" w:rsidRDefault="006700DE" w:rsidP="00E72B1E">
            <w:pPr>
              <w:pStyle w:val="a3"/>
              <w:spacing w:line="24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«Новогодний калейдоскоп»</w:t>
            </w:r>
          </w:p>
          <w:p w:rsidR="00EF138B" w:rsidRPr="00E72B1E" w:rsidRDefault="00EF138B" w:rsidP="00E72B1E">
            <w:pPr>
              <w:pStyle w:val="a3"/>
              <w:spacing w:line="24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72B1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«Бессмертный полк», </w:t>
            </w:r>
          </w:p>
          <w:p w:rsidR="00EF138B" w:rsidRPr="00E72B1E" w:rsidRDefault="00EF138B" w:rsidP="00E72B1E">
            <w:pPr>
              <w:pStyle w:val="a3"/>
              <w:spacing w:line="24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72B1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«Ярмарка Добра»,  </w:t>
            </w:r>
          </w:p>
          <w:p w:rsidR="00D66118" w:rsidRPr="00E72B1E" w:rsidRDefault="00EF138B" w:rsidP="00E72B1E">
            <w:pPr>
              <w:pStyle w:val="a3"/>
              <w:spacing w:line="24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72B1E">
              <w:rPr>
                <w:rFonts w:ascii="Times New Roman" w:hAnsi="Times New Roman"/>
                <w:bCs/>
                <w:iCs/>
                <w:sz w:val="28"/>
                <w:szCs w:val="28"/>
              </w:rPr>
              <w:t>«Дети</w:t>
            </w:r>
            <w:r w:rsidR="00E422D7" w:rsidRPr="00E72B1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–</w:t>
            </w:r>
            <w:r w:rsidRPr="00E72B1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д</w:t>
            </w:r>
            <w:r w:rsidR="00D66118" w:rsidRPr="00E72B1E">
              <w:rPr>
                <w:rFonts w:ascii="Times New Roman" w:hAnsi="Times New Roman"/>
                <w:bCs/>
                <w:iCs/>
                <w:sz w:val="28"/>
                <w:szCs w:val="28"/>
              </w:rPr>
              <w:t>етям»,</w:t>
            </w:r>
          </w:p>
          <w:p w:rsidR="00EF138B" w:rsidRPr="00E72B1E" w:rsidRDefault="00EF138B" w:rsidP="00E72B1E">
            <w:pPr>
              <w:pStyle w:val="a3"/>
              <w:spacing w:line="24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72B1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«Победа,  </w:t>
            </w:r>
          </w:p>
          <w:p w:rsidR="00EF138B" w:rsidRPr="00E72B1E" w:rsidRDefault="00EF138B" w:rsidP="00E72B1E">
            <w:pPr>
              <w:pStyle w:val="a3"/>
              <w:spacing w:line="24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72B1E">
              <w:rPr>
                <w:rFonts w:ascii="Times New Roman" w:hAnsi="Times New Roman"/>
                <w:bCs/>
                <w:iCs/>
                <w:sz w:val="28"/>
                <w:szCs w:val="28"/>
              </w:rPr>
              <w:t>«Наши добрые дела малой Родине»</w:t>
            </w:r>
          </w:p>
          <w:p w:rsidR="00EF138B" w:rsidRDefault="00EF138B" w:rsidP="00E72B1E">
            <w:pPr>
              <w:pStyle w:val="a3"/>
              <w:spacing w:line="24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72B1E">
              <w:rPr>
                <w:rFonts w:ascii="Times New Roman" w:hAnsi="Times New Roman"/>
                <w:bCs/>
                <w:iCs/>
                <w:sz w:val="28"/>
                <w:szCs w:val="28"/>
              </w:rPr>
              <w:t>«Безопасная дорога»</w:t>
            </w:r>
            <w:r w:rsidR="006700DE">
              <w:rPr>
                <w:rFonts w:ascii="Times New Roman" w:hAnsi="Times New Roman"/>
                <w:bCs/>
                <w:iCs/>
                <w:sz w:val="28"/>
                <w:szCs w:val="28"/>
              </w:rPr>
              <w:t>,</w:t>
            </w:r>
          </w:p>
          <w:p w:rsidR="006700DE" w:rsidRDefault="006700DE" w:rsidP="00E72B1E">
            <w:pPr>
              <w:pStyle w:val="a3"/>
              <w:spacing w:line="24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Предметно-тематические декады;</w:t>
            </w:r>
          </w:p>
          <w:p w:rsidR="006700DE" w:rsidRPr="00E72B1E" w:rsidRDefault="006700DE" w:rsidP="00E72B1E">
            <w:pPr>
              <w:pStyle w:val="a3"/>
              <w:spacing w:line="240" w:lineRule="atLeast"/>
              <w:rPr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«Дом без одиночества» и др.</w:t>
            </w:r>
          </w:p>
        </w:tc>
        <w:tc>
          <w:tcPr>
            <w:tcW w:w="1418" w:type="dxa"/>
            <w:vAlign w:val="center"/>
          </w:tcPr>
          <w:p w:rsidR="00EF138B" w:rsidRPr="00E72B1E" w:rsidRDefault="00EF138B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EF138B" w:rsidRPr="00E72B1E" w:rsidRDefault="00EF138B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4421" w:rsidRPr="00E72B1E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классов</w:t>
            </w:r>
          </w:p>
        </w:tc>
        <w:tc>
          <w:tcPr>
            <w:tcW w:w="1843" w:type="dxa"/>
            <w:vAlign w:val="center"/>
          </w:tcPr>
          <w:p w:rsidR="00EF138B" w:rsidRPr="00E72B1E" w:rsidRDefault="00EF138B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Старшая в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о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жатая</w:t>
            </w:r>
          </w:p>
          <w:p w:rsidR="00EF138B" w:rsidRPr="00E72B1E" w:rsidRDefault="00E422D7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66118"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="00D66118"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="00D66118" w:rsidRPr="00E72B1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F4421" w:rsidRPr="00E72B1E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="00EF138B" w:rsidRPr="00E72B1E">
              <w:rPr>
                <w:rFonts w:ascii="Times New Roman" w:hAnsi="Times New Roman"/>
                <w:sz w:val="28"/>
                <w:szCs w:val="28"/>
              </w:rPr>
              <w:t>классов</w:t>
            </w:r>
          </w:p>
        </w:tc>
      </w:tr>
      <w:tr w:rsidR="003D0D09" w:rsidRPr="00E72B1E" w:rsidTr="00E72B1E">
        <w:tc>
          <w:tcPr>
            <w:tcW w:w="636" w:type="dxa"/>
            <w:vAlign w:val="center"/>
          </w:tcPr>
          <w:p w:rsidR="00494581" w:rsidRPr="00E72B1E" w:rsidRDefault="00494581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B1E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251" w:type="dxa"/>
            <w:gridSpan w:val="2"/>
            <w:vAlign w:val="center"/>
          </w:tcPr>
          <w:p w:rsidR="00494581" w:rsidRPr="00E72B1E" w:rsidRDefault="00494581" w:rsidP="00E72B1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Осенний сбор детского актива </w:t>
            </w:r>
          </w:p>
        </w:tc>
        <w:tc>
          <w:tcPr>
            <w:tcW w:w="1418" w:type="dxa"/>
            <w:vAlign w:val="center"/>
          </w:tcPr>
          <w:p w:rsidR="00494581" w:rsidRPr="00E72B1E" w:rsidRDefault="00494581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Октябрь- ноябрь</w:t>
            </w:r>
          </w:p>
        </w:tc>
        <w:tc>
          <w:tcPr>
            <w:tcW w:w="1984" w:type="dxa"/>
            <w:vAlign w:val="center"/>
          </w:tcPr>
          <w:p w:rsidR="00494581" w:rsidRPr="00E72B1E" w:rsidRDefault="00494581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4421" w:rsidRPr="00E72B1E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классов</w:t>
            </w:r>
          </w:p>
        </w:tc>
        <w:tc>
          <w:tcPr>
            <w:tcW w:w="1843" w:type="dxa"/>
            <w:vAlign w:val="center"/>
          </w:tcPr>
          <w:p w:rsidR="00494581" w:rsidRPr="00E72B1E" w:rsidRDefault="00494581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Старшая в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о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жатая</w:t>
            </w:r>
          </w:p>
        </w:tc>
      </w:tr>
      <w:tr w:rsidR="000147DA" w:rsidRPr="00E72B1E" w:rsidTr="00E72B1E">
        <w:tc>
          <w:tcPr>
            <w:tcW w:w="636" w:type="dxa"/>
            <w:vAlign w:val="center"/>
          </w:tcPr>
          <w:p w:rsidR="000147DA" w:rsidRPr="00E72B1E" w:rsidRDefault="000147DA" w:rsidP="00407F2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B1E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5251" w:type="dxa"/>
            <w:gridSpan w:val="2"/>
            <w:vAlign w:val="center"/>
          </w:tcPr>
          <w:p w:rsidR="000147DA" w:rsidRPr="00E72B1E" w:rsidRDefault="000147DA" w:rsidP="00E72B1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Весенний сбор детского актива</w:t>
            </w:r>
          </w:p>
        </w:tc>
        <w:tc>
          <w:tcPr>
            <w:tcW w:w="1418" w:type="dxa"/>
            <w:vAlign w:val="center"/>
          </w:tcPr>
          <w:p w:rsidR="000147DA" w:rsidRPr="00E72B1E" w:rsidRDefault="000147DA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Март-апрель</w:t>
            </w:r>
          </w:p>
        </w:tc>
        <w:tc>
          <w:tcPr>
            <w:tcW w:w="1984" w:type="dxa"/>
            <w:vAlign w:val="center"/>
          </w:tcPr>
          <w:p w:rsidR="000147DA" w:rsidRPr="00E72B1E" w:rsidRDefault="00657700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47DA" w:rsidRPr="00E72B1E">
              <w:rPr>
                <w:rFonts w:ascii="Times New Roman" w:hAnsi="Times New Roman"/>
                <w:sz w:val="28"/>
                <w:szCs w:val="28"/>
              </w:rPr>
              <w:t>9 классов</w:t>
            </w:r>
          </w:p>
        </w:tc>
        <w:tc>
          <w:tcPr>
            <w:tcW w:w="1843" w:type="dxa"/>
            <w:vAlign w:val="center"/>
          </w:tcPr>
          <w:p w:rsidR="000147DA" w:rsidRPr="00E72B1E" w:rsidRDefault="000147DA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Старшая в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о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жатая</w:t>
            </w:r>
          </w:p>
        </w:tc>
      </w:tr>
      <w:tr w:rsidR="000147DA" w:rsidRPr="00E72B1E" w:rsidTr="00E72B1E">
        <w:tc>
          <w:tcPr>
            <w:tcW w:w="636" w:type="dxa"/>
            <w:vAlign w:val="center"/>
          </w:tcPr>
          <w:p w:rsidR="000147DA" w:rsidRPr="00E72B1E" w:rsidRDefault="000147DA" w:rsidP="00407F2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5251" w:type="dxa"/>
            <w:gridSpan w:val="2"/>
            <w:vAlign w:val="center"/>
          </w:tcPr>
          <w:p w:rsidR="000147DA" w:rsidRPr="00E72B1E" w:rsidRDefault="000147DA" w:rsidP="00E72B1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Участие в мероприятиях ММДООО </w:t>
            </w:r>
            <w:r w:rsidRPr="00E72B1E">
              <w:rPr>
                <w:rFonts w:ascii="Times New Roman" w:hAnsi="Times New Roman"/>
                <w:sz w:val="28"/>
                <w:szCs w:val="28"/>
              </w:rPr>
              <w:lastRenderedPageBreak/>
              <w:t>«СМиД» через деятельность ДО «РИФ»</w:t>
            </w:r>
          </w:p>
        </w:tc>
        <w:tc>
          <w:tcPr>
            <w:tcW w:w="1418" w:type="dxa"/>
            <w:vAlign w:val="center"/>
          </w:tcPr>
          <w:p w:rsidR="000147DA" w:rsidRPr="00E72B1E" w:rsidRDefault="000147DA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течение </w:t>
            </w:r>
            <w:r w:rsidRPr="00E72B1E">
              <w:rPr>
                <w:rFonts w:ascii="Times New Roman" w:hAnsi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1984" w:type="dxa"/>
            <w:vAlign w:val="center"/>
          </w:tcPr>
          <w:p w:rsidR="000147DA" w:rsidRPr="00E72B1E" w:rsidRDefault="00657700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Обучающиеся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47DA" w:rsidRPr="00E72B1E">
              <w:rPr>
                <w:rFonts w:ascii="Times New Roman" w:hAnsi="Times New Roman"/>
                <w:sz w:val="28"/>
                <w:szCs w:val="28"/>
              </w:rPr>
              <w:lastRenderedPageBreak/>
              <w:t>9 классов</w:t>
            </w:r>
          </w:p>
        </w:tc>
        <w:tc>
          <w:tcPr>
            <w:tcW w:w="1843" w:type="dxa"/>
            <w:vAlign w:val="center"/>
          </w:tcPr>
          <w:p w:rsidR="000147DA" w:rsidRPr="00E72B1E" w:rsidRDefault="000147DA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lastRenderedPageBreak/>
              <w:t>Старшая в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о</w:t>
            </w:r>
            <w:r w:rsidRPr="00E72B1E">
              <w:rPr>
                <w:rFonts w:ascii="Times New Roman" w:hAnsi="Times New Roman"/>
                <w:sz w:val="28"/>
                <w:szCs w:val="28"/>
              </w:rPr>
              <w:lastRenderedPageBreak/>
              <w:t>жатая</w:t>
            </w:r>
          </w:p>
        </w:tc>
      </w:tr>
      <w:tr w:rsidR="000147DA" w:rsidRPr="00E72B1E" w:rsidTr="00E72B1E">
        <w:tc>
          <w:tcPr>
            <w:tcW w:w="11132" w:type="dxa"/>
            <w:gridSpan w:val="6"/>
            <w:shd w:val="clear" w:color="auto" w:fill="E5B8B7"/>
            <w:vAlign w:val="center"/>
          </w:tcPr>
          <w:p w:rsidR="000147DA" w:rsidRPr="00E72B1E" w:rsidRDefault="000147DA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B1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МОДУЛЬ «ПРОФОРИЕНТАЦИЯ»</w:t>
            </w:r>
          </w:p>
        </w:tc>
      </w:tr>
      <w:tr w:rsidR="000147DA" w:rsidRPr="00E72B1E" w:rsidTr="00E72B1E">
        <w:tc>
          <w:tcPr>
            <w:tcW w:w="636" w:type="dxa"/>
            <w:vAlign w:val="center"/>
          </w:tcPr>
          <w:p w:rsidR="000147DA" w:rsidRPr="00E72B1E" w:rsidRDefault="000147DA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51" w:type="dxa"/>
            <w:gridSpan w:val="2"/>
            <w:vAlign w:val="center"/>
          </w:tcPr>
          <w:p w:rsidR="000147DA" w:rsidRPr="00E72B1E" w:rsidRDefault="000147DA" w:rsidP="00E72B1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72B1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Реализация курсов внеурочной деятел</w:t>
            </w:r>
            <w:r w:rsidRPr="00E72B1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ь</w:t>
            </w:r>
            <w:r w:rsidRPr="00E72B1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ности </w:t>
            </w:r>
            <w:r w:rsidRPr="00E72B1E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(по разным направлениям развития личности)</w:t>
            </w:r>
          </w:p>
        </w:tc>
        <w:tc>
          <w:tcPr>
            <w:tcW w:w="1418" w:type="dxa"/>
            <w:vAlign w:val="center"/>
          </w:tcPr>
          <w:p w:rsidR="000147DA" w:rsidRPr="00E72B1E" w:rsidRDefault="000147DA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0147DA" w:rsidRPr="00E72B1E" w:rsidRDefault="00657700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47DA" w:rsidRPr="00E72B1E">
              <w:rPr>
                <w:rFonts w:ascii="Times New Roman" w:hAnsi="Times New Roman"/>
                <w:sz w:val="28"/>
                <w:szCs w:val="28"/>
              </w:rPr>
              <w:t>9 классов</w:t>
            </w:r>
          </w:p>
        </w:tc>
        <w:tc>
          <w:tcPr>
            <w:tcW w:w="1843" w:type="dxa"/>
            <w:vAlign w:val="center"/>
          </w:tcPr>
          <w:p w:rsidR="000147DA" w:rsidRPr="00E72B1E" w:rsidRDefault="000147DA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0147DA" w:rsidRPr="00E72B1E" w:rsidRDefault="00657700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0147DA" w:rsidRPr="00E72B1E">
              <w:rPr>
                <w:rFonts w:ascii="Times New Roman" w:hAnsi="Times New Roman"/>
                <w:sz w:val="28"/>
                <w:szCs w:val="28"/>
              </w:rPr>
              <w:t>9 классов</w:t>
            </w:r>
          </w:p>
        </w:tc>
      </w:tr>
      <w:tr w:rsidR="000147DA" w:rsidRPr="00E72B1E" w:rsidTr="00E72B1E">
        <w:tc>
          <w:tcPr>
            <w:tcW w:w="636" w:type="dxa"/>
            <w:vAlign w:val="center"/>
          </w:tcPr>
          <w:p w:rsidR="000147DA" w:rsidRPr="00E72B1E" w:rsidRDefault="000147DA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51" w:type="dxa"/>
            <w:gridSpan w:val="2"/>
            <w:vAlign w:val="center"/>
          </w:tcPr>
          <w:p w:rsidR="000147DA" w:rsidRPr="00E72B1E" w:rsidRDefault="000147DA" w:rsidP="00E72B1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онлайн-уроках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ПроеКТОриЯ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vAlign w:val="center"/>
          </w:tcPr>
          <w:p w:rsidR="000147DA" w:rsidRPr="00E72B1E" w:rsidRDefault="000147DA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0147DA" w:rsidRPr="00E72B1E" w:rsidRDefault="00657700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47DA" w:rsidRPr="00E72B1E">
              <w:rPr>
                <w:rFonts w:ascii="Times New Roman" w:hAnsi="Times New Roman"/>
                <w:sz w:val="28"/>
                <w:szCs w:val="28"/>
              </w:rPr>
              <w:t>9 классов</w:t>
            </w:r>
          </w:p>
        </w:tc>
        <w:tc>
          <w:tcPr>
            <w:tcW w:w="1843" w:type="dxa"/>
            <w:vAlign w:val="center"/>
          </w:tcPr>
          <w:p w:rsidR="000147DA" w:rsidRPr="00E72B1E" w:rsidRDefault="00657700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0147DA" w:rsidRPr="00E72B1E">
              <w:rPr>
                <w:rFonts w:ascii="Times New Roman" w:hAnsi="Times New Roman"/>
                <w:sz w:val="28"/>
                <w:szCs w:val="28"/>
              </w:rPr>
              <w:t>9 классов</w:t>
            </w:r>
          </w:p>
        </w:tc>
      </w:tr>
      <w:tr w:rsidR="000147DA" w:rsidRPr="00E72B1E" w:rsidTr="00E72B1E">
        <w:tc>
          <w:tcPr>
            <w:tcW w:w="636" w:type="dxa"/>
            <w:vAlign w:val="center"/>
          </w:tcPr>
          <w:p w:rsidR="000147DA" w:rsidRPr="00E72B1E" w:rsidRDefault="000147DA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51" w:type="dxa"/>
            <w:gridSpan w:val="2"/>
            <w:vAlign w:val="center"/>
          </w:tcPr>
          <w:p w:rsidR="000147DA" w:rsidRPr="00E72B1E" w:rsidRDefault="000147DA" w:rsidP="00E72B1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Общешкольный тематический урок пр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о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фессиональной ориентации:</w:t>
            </w:r>
          </w:p>
          <w:p w:rsidR="000147DA" w:rsidRPr="00E72B1E" w:rsidRDefault="000147DA" w:rsidP="00E72B1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«Мои интересы и профессии будущего» </w:t>
            </w:r>
          </w:p>
        </w:tc>
        <w:tc>
          <w:tcPr>
            <w:tcW w:w="1418" w:type="dxa"/>
            <w:vAlign w:val="center"/>
          </w:tcPr>
          <w:p w:rsidR="000147DA" w:rsidRPr="00E72B1E" w:rsidRDefault="000147DA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  <w:vAlign w:val="center"/>
          </w:tcPr>
          <w:p w:rsidR="000147DA" w:rsidRPr="00E72B1E" w:rsidRDefault="000147DA" w:rsidP="00657700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7700">
              <w:rPr>
                <w:rFonts w:ascii="Times New Roman" w:hAnsi="Times New Roman"/>
                <w:sz w:val="28"/>
                <w:szCs w:val="28"/>
              </w:rPr>
              <w:t>9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43" w:type="dxa"/>
            <w:vAlign w:val="center"/>
          </w:tcPr>
          <w:p w:rsidR="000147DA" w:rsidRPr="00E72B1E" w:rsidRDefault="000147DA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0147DA" w:rsidRPr="00E72B1E" w:rsidRDefault="000147DA" w:rsidP="00657700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 9 классов</w:t>
            </w:r>
          </w:p>
        </w:tc>
      </w:tr>
      <w:tr w:rsidR="000147DA" w:rsidRPr="00E72B1E" w:rsidTr="00E72B1E">
        <w:tc>
          <w:tcPr>
            <w:tcW w:w="636" w:type="dxa"/>
            <w:vAlign w:val="center"/>
          </w:tcPr>
          <w:p w:rsidR="000147DA" w:rsidRPr="00E72B1E" w:rsidRDefault="000147DA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51" w:type="dxa"/>
            <w:gridSpan w:val="2"/>
            <w:vAlign w:val="center"/>
          </w:tcPr>
          <w:p w:rsidR="000147DA" w:rsidRPr="00E72B1E" w:rsidRDefault="000147DA" w:rsidP="00E72B1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Организация профориентационных встреч с выпускниками гимназии – ст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у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дентами средних профессиональных и высших учебных заведений</w:t>
            </w:r>
          </w:p>
        </w:tc>
        <w:tc>
          <w:tcPr>
            <w:tcW w:w="1418" w:type="dxa"/>
            <w:vAlign w:val="center"/>
          </w:tcPr>
          <w:p w:rsidR="000147DA" w:rsidRPr="00E72B1E" w:rsidRDefault="000147DA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0147DA" w:rsidRPr="00E72B1E" w:rsidRDefault="000147DA" w:rsidP="00657700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9 классов</w:t>
            </w:r>
          </w:p>
        </w:tc>
        <w:tc>
          <w:tcPr>
            <w:tcW w:w="1843" w:type="dxa"/>
            <w:vAlign w:val="center"/>
          </w:tcPr>
          <w:p w:rsidR="000147DA" w:rsidRPr="00E72B1E" w:rsidRDefault="000147DA" w:rsidP="00657700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 9 классов</w:t>
            </w:r>
          </w:p>
        </w:tc>
      </w:tr>
      <w:tr w:rsidR="000147DA" w:rsidRPr="00E72B1E" w:rsidTr="003D0D09">
        <w:trPr>
          <w:trHeight w:val="130"/>
        </w:trPr>
        <w:tc>
          <w:tcPr>
            <w:tcW w:w="636" w:type="dxa"/>
            <w:vAlign w:val="center"/>
          </w:tcPr>
          <w:p w:rsidR="000147DA" w:rsidRPr="00E72B1E" w:rsidRDefault="000147DA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51" w:type="dxa"/>
            <w:gridSpan w:val="2"/>
            <w:vAlign w:val="center"/>
          </w:tcPr>
          <w:p w:rsidR="000147DA" w:rsidRPr="00E72B1E" w:rsidRDefault="000147DA" w:rsidP="006700D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Организация часов общения, встреч с представителями разных профессий, профориентационных иг</w:t>
            </w:r>
            <w:r w:rsidR="006700DE"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2B1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по планам классных руководителей</w:t>
            </w:r>
          </w:p>
        </w:tc>
        <w:tc>
          <w:tcPr>
            <w:tcW w:w="1418" w:type="dxa"/>
            <w:vAlign w:val="center"/>
          </w:tcPr>
          <w:p w:rsidR="000147DA" w:rsidRPr="00E72B1E" w:rsidRDefault="000147DA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0147DA" w:rsidRPr="00E72B1E" w:rsidRDefault="000147DA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5-9 классов</w:t>
            </w:r>
          </w:p>
        </w:tc>
        <w:tc>
          <w:tcPr>
            <w:tcW w:w="1843" w:type="dxa"/>
            <w:vAlign w:val="center"/>
          </w:tcPr>
          <w:p w:rsidR="000147DA" w:rsidRPr="00E72B1E" w:rsidRDefault="000147DA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 5-9 классов</w:t>
            </w:r>
          </w:p>
        </w:tc>
      </w:tr>
      <w:tr w:rsidR="000147DA" w:rsidRPr="00E72B1E" w:rsidTr="00E72B1E">
        <w:trPr>
          <w:trHeight w:val="1643"/>
        </w:trPr>
        <w:tc>
          <w:tcPr>
            <w:tcW w:w="636" w:type="dxa"/>
            <w:vAlign w:val="center"/>
          </w:tcPr>
          <w:p w:rsidR="000147DA" w:rsidRPr="00E72B1E" w:rsidRDefault="000147DA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251" w:type="dxa"/>
            <w:gridSpan w:val="2"/>
            <w:vAlign w:val="center"/>
          </w:tcPr>
          <w:p w:rsidR="000147DA" w:rsidRPr="00E72B1E" w:rsidRDefault="000147DA" w:rsidP="00E72B1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Организация встреч с представителями средних профессиональных и высших учебных заведений</w:t>
            </w:r>
          </w:p>
        </w:tc>
        <w:tc>
          <w:tcPr>
            <w:tcW w:w="1418" w:type="dxa"/>
            <w:vAlign w:val="center"/>
          </w:tcPr>
          <w:p w:rsidR="000147DA" w:rsidRPr="00E72B1E" w:rsidRDefault="000147DA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0147DA" w:rsidRPr="00E72B1E" w:rsidRDefault="000147DA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8-9 классов</w:t>
            </w:r>
          </w:p>
        </w:tc>
        <w:tc>
          <w:tcPr>
            <w:tcW w:w="1843" w:type="dxa"/>
            <w:vAlign w:val="center"/>
          </w:tcPr>
          <w:p w:rsidR="000147DA" w:rsidRPr="00E72B1E" w:rsidRDefault="000147DA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 8-9 классов</w:t>
            </w:r>
          </w:p>
        </w:tc>
      </w:tr>
      <w:tr w:rsidR="00B25866" w:rsidRPr="00E72B1E" w:rsidTr="00E72B1E">
        <w:trPr>
          <w:trHeight w:val="1643"/>
        </w:trPr>
        <w:tc>
          <w:tcPr>
            <w:tcW w:w="636" w:type="dxa"/>
            <w:vAlign w:val="center"/>
          </w:tcPr>
          <w:p w:rsidR="00B25866" w:rsidRPr="00B25866" w:rsidRDefault="00B25866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251" w:type="dxa"/>
            <w:gridSpan w:val="2"/>
            <w:vAlign w:val="center"/>
          </w:tcPr>
          <w:p w:rsidR="00B25866" w:rsidRPr="00B25866" w:rsidRDefault="00B25866" w:rsidP="00B2586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5866">
              <w:rPr>
                <w:rFonts w:ascii="Times New Roman" w:hAnsi="Times New Roman"/>
                <w:sz w:val="28"/>
                <w:szCs w:val="28"/>
              </w:rPr>
              <w:t>Организация деятельности сообщества «</w:t>
            </w:r>
            <w:proofErr w:type="gramStart"/>
            <w:r w:rsidRPr="00B25866">
              <w:rPr>
                <w:rFonts w:ascii="Times New Roman" w:hAnsi="Times New Roman"/>
                <w:sz w:val="28"/>
                <w:szCs w:val="28"/>
              </w:rPr>
              <w:t>Студент-школьнику</w:t>
            </w:r>
            <w:proofErr w:type="gramEnd"/>
            <w:r w:rsidRPr="00B25866">
              <w:rPr>
                <w:rFonts w:ascii="Times New Roman" w:hAnsi="Times New Roman"/>
                <w:sz w:val="28"/>
                <w:szCs w:val="28"/>
              </w:rPr>
              <w:t>» в рамках «Ун</w:t>
            </w:r>
            <w:r w:rsidRPr="00B25866">
              <w:rPr>
                <w:rFonts w:ascii="Times New Roman" w:hAnsi="Times New Roman"/>
                <w:sz w:val="28"/>
                <w:szCs w:val="28"/>
              </w:rPr>
              <w:t>и</w:t>
            </w:r>
            <w:r w:rsidRPr="00B25866">
              <w:rPr>
                <w:rFonts w:ascii="Times New Roman" w:hAnsi="Times New Roman"/>
                <w:sz w:val="28"/>
                <w:szCs w:val="28"/>
              </w:rPr>
              <w:t>верситетского дня» (встречи с выпускн</w:t>
            </w:r>
            <w:r w:rsidRPr="00B25866">
              <w:rPr>
                <w:rFonts w:ascii="Times New Roman" w:hAnsi="Times New Roman"/>
                <w:sz w:val="28"/>
                <w:szCs w:val="28"/>
              </w:rPr>
              <w:t>и</w:t>
            </w:r>
            <w:r w:rsidRPr="00B25866">
              <w:rPr>
                <w:rFonts w:ascii="Times New Roman" w:hAnsi="Times New Roman"/>
                <w:sz w:val="28"/>
                <w:szCs w:val="28"/>
              </w:rPr>
              <w:t>ками гимназии, студентами высших и средних профессиональных учреждений);</w:t>
            </w:r>
          </w:p>
          <w:p w:rsidR="00B25866" w:rsidRPr="00B25866" w:rsidRDefault="00B25866" w:rsidP="00E72B1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25866" w:rsidRPr="00B25866" w:rsidRDefault="00B25866" w:rsidP="002E64D3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86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B25866" w:rsidRPr="00B25866" w:rsidRDefault="00B25866" w:rsidP="00657700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25866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B25866">
              <w:rPr>
                <w:rFonts w:ascii="Times New Roman" w:hAnsi="Times New Roman"/>
                <w:sz w:val="28"/>
                <w:szCs w:val="28"/>
              </w:rPr>
              <w:t xml:space="preserve"> 9 классов</w:t>
            </w:r>
          </w:p>
        </w:tc>
        <w:tc>
          <w:tcPr>
            <w:tcW w:w="1843" w:type="dxa"/>
            <w:vAlign w:val="center"/>
          </w:tcPr>
          <w:p w:rsidR="00B25866" w:rsidRPr="00B25866" w:rsidRDefault="00B25866" w:rsidP="00657700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86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B25866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B258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25866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B25866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B25866">
              <w:rPr>
                <w:rFonts w:ascii="Times New Roman" w:hAnsi="Times New Roman"/>
                <w:sz w:val="28"/>
                <w:szCs w:val="28"/>
              </w:rPr>
              <w:t xml:space="preserve">  9 классов</w:t>
            </w:r>
          </w:p>
        </w:tc>
      </w:tr>
      <w:tr w:rsidR="00B25866" w:rsidRPr="00E72B1E" w:rsidTr="00E72B1E">
        <w:trPr>
          <w:trHeight w:val="1643"/>
        </w:trPr>
        <w:tc>
          <w:tcPr>
            <w:tcW w:w="636" w:type="dxa"/>
            <w:vAlign w:val="center"/>
          </w:tcPr>
          <w:p w:rsidR="00B25866" w:rsidRPr="00B25866" w:rsidRDefault="00B25866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251" w:type="dxa"/>
            <w:gridSpan w:val="2"/>
            <w:vAlign w:val="center"/>
          </w:tcPr>
          <w:p w:rsidR="00B25866" w:rsidRDefault="00B25866" w:rsidP="00B25866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44171B">
              <w:rPr>
                <w:sz w:val="28"/>
                <w:szCs w:val="28"/>
              </w:rPr>
              <w:t>Участие обучающихся в конкурсах, олимпиадах (по выбору обучающихся она основе личного интереса)</w:t>
            </w:r>
            <w:r>
              <w:rPr>
                <w:sz w:val="28"/>
                <w:szCs w:val="28"/>
              </w:rPr>
              <w:t>;</w:t>
            </w:r>
          </w:p>
          <w:p w:rsidR="00B25866" w:rsidRPr="00B25866" w:rsidRDefault="00B25866" w:rsidP="00B25866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25866" w:rsidRPr="00B25866" w:rsidRDefault="00B25866" w:rsidP="002E64D3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86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B25866" w:rsidRPr="00B25866" w:rsidRDefault="00B25866" w:rsidP="00657700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5866">
              <w:rPr>
                <w:rFonts w:ascii="Times New Roman" w:hAnsi="Times New Roman"/>
                <w:sz w:val="28"/>
                <w:szCs w:val="28"/>
              </w:rPr>
              <w:t>9 классов</w:t>
            </w:r>
          </w:p>
        </w:tc>
        <w:tc>
          <w:tcPr>
            <w:tcW w:w="1843" w:type="dxa"/>
            <w:vAlign w:val="center"/>
          </w:tcPr>
          <w:p w:rsidR="00B25866" w:rsidRPr="00B25866" w:rsidRDefault="00B25866" w:rsidP="00657700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25866">
              <w:rPr>
                <w:rFonts w:ascii="Times New Roman" w:hAnsi="Times New Roman"/>
                <w:sz w:val="28"/>
                <w:szCs w:val="28"/>
              </w:rPr>
              <w:t>9 классов</w:t>
            </w:r>
          </w:p>
        </w:tc>
      </w:tr>
      <w:tr w:rsidR="00B25866" w:rsidRPr="00E72B1E" w:rsidTr="003D0D09">
        <w:trPr>
          <w:trHeight w:val="130"/>
        </w:trPr>
        <w:tc>
          <w:tcPr>
            <w:tcW w:w="636" w:type="dxa"/>
            <w:vAlign w:val="center"/>
          </w:tcPr>
          <w:p w:rsidR="00B25866" w:rsidRPr="00E72B1E" w:rsidRDefault="00B25866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251" w:type="dxa"/>
            <w:gridSpan w:val="2"/>
            <w:vAlign w:val="center"/>
          </w:tcPr>
          <w:p w:rsidR="00B25866" w:rsidRPr="00E72B1E" w:rsidRDefault="00B25866" w:rsidP="00E72B1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Работа над итоговым 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индивидуальным проектом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B25866" w:rsidRPr="00E72B1E" w:rsidRDefault="00B25866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B25866" w:rsidRPr="00E72B1E" w:rsidRDefault="00B25866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9 классов</w:t>
            </w:r>
          </w:p>
        </w:tc>
        <w:tc>
          <w:tcPr>
            <w:tcW w:w="1843" w:type="dxa"/>
            <w:vAlign w:val="center"/>
          </w:tcPr>
          <w:p w:rsidR="00B25866" w:rsidRPr="00E72B1E" w:rsidRDefault="00B25866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о УВР</w:t>
            </w:r>
          </w:p>
          <w:p w:rsidR="00B25866" w:rsidRPr="00E72B1E" w:rsidRDefault="00B25866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 9 классов</w:t>
            </w:r>
          </w:p>
        </w:tc>
      </w:tr>
      <w:tr w:rsidR="00B25866" w:rsidRPr="00E72B1E" w:rsidTr="003D0D09">
        <w:trPr>
          <w:trHeight w:val="130"/>
        </w:trPr>
        <w:tc>
          <w:tcPr>
            <w:tcW w:w="636" w:type="dxa"/>
            <w:vAlign w:val="center"/>
          </w:tcPr>
          <w:p w:rsidR="00B25866" w:rsidRDefault="00B25866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251" w:type="dxa"/>
            <w:gridSpan w:val="2"/>
            <w:vAlign w:val="center"/>
          </w:tcPr>
          <w:p w:rsidR="00B25866" w:rsidRDefault="00B25866" w:rsidP="00E72B1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Просмотр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онлайн-уроков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финансовой грамотности</w:t>
            </w:r>
          </w:p>
        </w:tc>
        <w:tc>
          <w:tcPr>
            <w:tcW w:w="1418" w:type="dxa"/>
            <w:vAlign w:val="center"/>
          </w:tcPr>
          <w:p w:rsidR="00B25866" w:rsidRPr="00E72B1E" w:rsidRDefault="00B25866" w:rsidP="00DF12D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B25866" w:rsidRPr="00E72B1E" w:rsidRDefault="00B25866" w:rsidP="00657700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9 классов</w:t>
            </w:r>
          </w:p>
        </w:tc>
        <w:tc>
          <w:tcPr>
            <w:tcW w:w="1843" w:type="dxa"/>
            <w:vAlign w:val="center"/>
          </w:tcPr>
          <w:p w:rsidR="00B25866" w:rsidRPr="00E72B1E" w:rsidRDefault="00B25866" w:rsidP="00657700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9 классов</w:t>
            </w:r>
          </w:p>
        </w:tc>
      </w:tr>
      <w:tr w:rsidR="00B25866" w:rsidRPr="00E72B1E" w:rsidTr="003D0D09">
        <w:trPr>
          <w:trHeight w:val="130"/>
        </w:trPr>
        <w:tc>
          <w:tcPr>
            <w:tcW w:w="636" w:type="dxa"/>
            <w:vAlign w:val="center"/>
          </w:tcPr>
          <w:p w:rsidR="00B25866" w:rsidRDefault="00B25866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251" w:type="dxa"/>
            <w:gridSpan w:val="2"/>
            <w:vAlign w:val="center"/>
          </w:tcPr>
          <w:p w:rsidR="00B25866" w:rsidRDefault="00B25866" w:rsidP="00E72B1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профессиональных проб обучающихся (по отдельному плану)</w:t>
            </w:r>
          </w:p>
        </w:tc>
        <w:tc>
          <w:tcPr>
            <w:tcW w:w="1418" w:type="dxa"/>
            <w:vAlign w:val="center"/>
          </w:tcPr>
          <w:p w:rsidR="00B25866" w:rsidRPr="00E72B1E" w:rsidRDefault="00B25866" w:rsidP="00DF12D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B25866" w:rsidRPr="00E72B1E" w:rsidRDefault="00B25866" w:rsidP="00657700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9 классов</w:t>
            </w:r>
          </w:p>
        </w:tc>
        <w:tc>
          <w:tcPr>
            <w:tcW w:w="1843" w:type="dxa"/>
            <w:vAlign w:val="center"/>
          </w:tcPr>
          <w:p w:rsidR="00B25866" w:rsidRPr="00E72B1E" w:rsidRDefault="00B25866" w:rsidP="003D0D0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ВР, УВР</w:t>
            </w:r>
          </w:p>
        </w:tc>
      </w:tr>
      <w:tr w:rsidR="00B25866" w:rsidRPr="00E72B1E" w:rsidTr="003D0D09">
        <w:trPr>
          <w:trHeight w:val="130"/>
        </w:trPr>
        <w:tc>
          <w:tcPr>
            <w:tcW w:w="636" w:type="dxa"/>
            <w:vAlign w:val="center"/>
          </w:tcPr>
          <w:p w:rsidR="00B25866" w:rsidRDefault="00B25866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5251" w:type="dxa"/>
            <w:gridSpan w:val="2"/>
            <w:vAlign w:val="center"/>
          </w:tcPr>
          <w:p w:rsidR="00B25866" w:rsidRDefault="00B25866" w:rsidP="00E72B1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Недели про</w:t>
            </w: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ориентации (по отдельному плану)</w:t>
            </w:r>
          </w:p>
        </w:tc>
        <w:tc>
          <w:tcPr>
            <w:tcW w:w="1418" w:type="dxa"/>
            <w:vAlign w:val="center"/>
          </w:tcPr>
          <w:p w:rsidR="00B25866" w:rsidRDefault="00B25866" w:rsidP="00DF12D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Март-апрель</w:t>
            </w:r>
          </w:p>
        </w:tc>
        <w:tc>
          <w:tcPr>
            <w:tcW w:w="1984" w:type="dxa"/>
            <w:vAlign w:val="center"/>
          </w:tcPr>
          <w:p w:rsidR="00B25866" w:rsidRDefault="00B25866" w:rsidP="00657700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9 классов</w:t>
            </w:r>
          </w:p>
        </w:tc>
        <w:tc>
          <w:tcPr>
            <w:tcW w:w="1843" w:type="dxa"/>
            <w:vAlign w:val="center"/>
          </w:tcPr>
          <w:p w:rsidR="00B25866" w:rsidRDefault="00B25866" w:rsidP="003D0D0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ВР</w:t>
            </w:r>
          </w:p>
        </w:tc>
      </w:tr>
      <w:tr w:rsidR="00B25866" w:rsidRPr="00E72B1E" w:rsidTr="003D0D09">
        <w:trPr>
          <w:trHeight w:val="130"/>
        </w:trPr>
        <w:tc>
          <w:tcPr>
            <w:tcW w:w="636" w:type="dxa"/>
            <w:vAlign w:val="center"/>
          </w:tcPr>
          <w:p w:rsidR="00B25866" w:rsidRDefault="00B25866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251" w:type="dxa"/>
            <w:gridSpan w:val="2"/>
            <w:vAlign w:val="center"/>
          </w:tcPr>
          <w:p w:rsidR="00B25866" w:rsidRDefault="00B25866" w:rsidP="00E72B1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профессиональной диагн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стики </w:t>
            </w:r>
          </w:p>
        </w:tc>
        <w:tc>
          <w:tcPr>
            <w:tcW w:w="1418" w:type="dxa"/>
            <w:vAlign w:val="center"/>
          </w:tcPr>
          <w:p w:rsidR="00B25866" w:rsidRDefault="00B25866" w:rsidP="00DF12D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Октябрь, апрель</w:t>
            </w:r>
          </w:p>
        </w:tc>
        <w:tc>
          <w:tcPr>
            <w:tcW w:w="1984" w:type="dxa"/>
            <w:vAlign w:val="center"/>
          </w:tcPr>
          <w:p w:rsidR="00B25866" w:rsidRDefault="00B25866" w:rsidP="00657700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9 классов</w:t>
            </w:r>
          </w:p>
        </w:tc>
        <w:tc>
          <w:tcPr>
            <w:tcW w:w="1843" w:type="dxa"/>
            <w:vAlign w:val="center"/>
          </w:tcPr>
          <w:p w:rsidR="00B25866" w:rsidRDefault="00B25866" w:rsidP="003D0D0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ВР, п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дагог-психолог</w:t>
            </w:r>
          </w:p>
        </w:tc>
      </w:tr>
      <w:tr w:rsidR="00B25866" w:rsidRPr="00E72B1E" w:rsidTr="003D0D09">
        <w:trPr>
          <w:trHeight w:val="130"/>
        </w:trPr>
        <w:tc>
          <w:tcPr>
            <w:tcW w:w="636" w:type="dxa"/>
            <w:vAlign w:val="center"/>
          </w:tcPr>
          <w:p w:rsidR="00B25866" w:rsidRDefault="00B25866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251" w:type="dxa"/>
            <w:gridSpan w:val="2"/>
            <w:vAlign w:val="center"/>
          </w:tcPr>
          <w:p w:rsidR="00B25866" w:rsidRDefault="00B25866" w:rsidP="00E72B1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 профориентационного курса внеурочной деятельности «Мой жизне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ный выбор»</w:t>
            </w:r>
          </w:p>
        </w:tc>
        <w:tc>
          <w:tcPr>
            <w:tcW w:w="1418" w:type="dxa"/>
            <w:vAlign w:val="center"/>
          </w:tcPr>
          <w:p w:rsidR="00B25866" w:rsidRDefault="00B25866" w:rsidP="00DF12D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B25866" w:rsidRDefault="00B25866" w:rsidP="00DF12D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9- классов</w:t>
            </w:r>
          </w:p>
        </w:tc>
        <w:tc>
          <w:tcPr>
            <w:tcW w:w="1843" w:type="dxa"/>
            <w:vAlign w:val="center"/>
          </w:tcPr>
          <w:p w:rsidR="00B25866" w:rsidRDefault="00B25866" w:rsidP="003D0D0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B25866" w:rsidRPr="00E72B1E" w:rsidTr="003D0D09">
        <w:trPr>
          <w:trHeight w:val="130"/>
        </w:trPr>
        <w:tc>
          <w:tcPr>
            <w:tcW w:w="636" w:type="dxa"/>
            <w:vAlign w:val="center"/>
          </w:tcPr>
          <w:p w:rsidR="00B25866" w:rsidRDefault="00B25866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251" w:type="dxa"/>
            <w:gridSpan w:val="2"/>
            <w:vAlign w:val="center"/>
          </w:tcPr>
          <w:p w:rsidR="00B25866" w:rsidRPr="00792FB8" w:rsidRDefault="00B25866" w:rsidP="00792FB8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92FB8">
              <w:rPr>
                <w:rFonts w:ascii="Times New Roman" w:hAnsi="Times New Roman"/>
                <w:sz w:val="28"/>
                <w:szCs w:val="28"/>
              </w:rPr>
              <w:t>Организация защиты индивидуальных  мини-проектов  по итогам реализации курса  «Мой жизненный выбор»;</w:t>
            </w:r>
          </w:p>
          <w:p w:rsidR="00B25866" w:rsidRPr="00792FB8" w:rsidRDefault="00B25866" w:rsidP="00792F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25866" w:rsidRPr="00792FB8" w:rsidRDefault="00B25866" w:rsidP="00792F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2FB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B25866" w:rsidRPr="00792FB8" w:rsidRDefault="00B25866" w:rsidP="00792F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92FB8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792FB8">
              <w:rPr>
                <w:rFonts w:ascii="Times New Roman" w:hAnsi="Times New Roman"/>
                <w:sz w:val="28"/>
                <w:szCs w:val="28"/>
              </w:rPr>
              <w:t xml:space="preserve"> 9- классов</w:t>
            </w:r>
          </w:p>
        </w:tc>
        <w:tc>
          <w:tcPr>
            <w:tcW w:w="1843" w:type="dxa"/>
            <w:vAlign w:val="center"/>
          </w:tcPr>
          <w:p w:rsidR="00B25866" w:rsidRPr="00792FB8" w:rsidRDefault="00B25866" w:rsidP="00792F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2FB8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B25866" w:rsidRPr="00E72B1E" w:rsidTr="003D0D09">
        <w:trPr>
          <w:trHeight w:val="130"/>
        </w:trPr>
        <w:tc>
          <w:tcPr>
            <w:tcW w:w="636" w:type="dxa"/>
            <w:vAlign w:val="center"/>
          </w:tcPr>
          <w:p w:rsidR="00B25866" w:rsidRDefault="00B25866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251" w:type="dxa"/>
            <w:gridSpan w:val="2"/>
            <w:vAlign w:val="center"/>
          </w:tcPr>
          <w:p w:rsidR="00B25866" w:rsidRDefault="00B25866" w:rsidP="00E72B1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индивидуальных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профко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сультаций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обучающихся 9-х классов</w:t>
            </w:r>
            <w:proofErr w:type="gramEnd"/>
          </w:p>
        </w:tc>
        <w:tc>
          <w:tcPr>
            <w:tcW w:w="1418" w:type="dxa"/>
            <w:vAlign w:val="center"/>
          </w:tcPr>
          <w:p w:rsidR="00B25866" w:rsidRDefault="00B25866" w:rsidP="00DF12D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984" w:type="dxa"/>
            <w:vAlign w:val="center"/>
          </w:tcPr>
          <w:p w:rsidR="00B25866" w:rsidRDefault="00B25866" w:rsidP="00DF12D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9-х классов</w:t>
            </w:r>
          </w:p>
        </w:tc>
        <w:tc>
          <w:tcPr>
            <w:tcW w:w="1843" w:type="dxa"/>
            <w:vAlign w:val="center"/>
          </w:tcPr>
          <w:p w:rsidR="00B25866" w:rsidRDefault="00B25866" w:rsidP="003D0D0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B25866" w:rsidRPr="00E72B1E" w:rsidTr="003D0D09">
        <w:trPr>
          <w:trHeight w:val="130"/>
        </w:trPr>
        <w:tc>
          <w:tcPr>
            <w:tcW w:w="636" w:type="dxa"/>
            <w:vAlign w:val="center"/>
          </w:tcPr>
          <w:p w:rsidR="00B25866" w:rsidRDefault="00B25866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251" w:type="dxa"/>
            <w:gridSpan w:val="2"/>
            <w:vAlign w:val="center"/>
          </w:tcPr>
          <w:p w:rsidR="00B25866" w:rsidRDefault="00B25866" w:rsidP="00E72B1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Участие обучающихся в муниципальных и региональных проектах по профорие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тации </w:t>
            </w:r>
            <w:proofErr w:type="gramEnd"/>
          </w:p>
        </w:tc>
        <w:tc>
          <w:tcPr>
            <w:tcW w:w="1418" w:type="dxa"/>
            <w:vAlign w:val="center"/>
          </w:tcPr>
          <w:p w:rsidR="00B25866" w:rsidRDefault="00B25866" w:rsidP="00DF12D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B25866" w:rsidRDefault="00B25866" w:rsidP="00657700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9 классов</w:t>
            </w:r>
          </w:p>
        </w:tc>
        <w:tc>
          <w:tcPr>
            <w:tcW w:w="1843" w:type="dxa"/>
            <w:vAlign w:val="center"/>
          </w:tcPr>
          <w:p w:rsidR="00B25866" w:rsidRDefault="00B25866" w:rsidP="003D0D0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ВР</w:t>
            </w:r>
          </w:p>
        </w:tc>
      </w:tr>
      <w:tr w:rsidR="00B25866" w:rsidRPr="00E72B1E" w:rsidTr="00E72B1E">
        <w:tc>
          <w:tcPr>
            <w:tcW w:w="11132" w:type="dxa"/>
            <w:gridSpan w:val="6"/>
            <w:shd w:val="clear" w:color="auto" w:fill="E5B8B7"/>
            <w:vAlign w:val="center"/>
          </w:tcPr>
          <w:p w:rsidR="00B25866" w:rsidRPr="00E72B1E" w:rsidRDefault="00B25866" w:rsidP="00344CAF">
            <w:pPr>
              <w:pStyle w:val="a3"/>
              <w:shd w:val="clear" w:color="auto" w:fill="E5B8B7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B1E">
              <w:rPr>
                <w:rFonts w:ascii="Times New Roman" w:hAnsi="Times New Roman"/>
                <w:b/>
                <w:sz w:val="28"/>
                <w:szCs w:val="28"/>
              </w:rPr>
              <w:t>МОДУЛЬ «</w:t>
            </w:r>
            <w:r w:rsidR="00344CAF">
              <w:rPr>
                <w:rFonts w:ascii="Times New Roman" w:hAnsi="Times New Roman"/>
                <w:b/>
                <w:sz w:val="28"/>
                <w:szCs w:val="28"/>
              </w:rPr>
              <w:t>ОСНОВНЫЕ ШКОЛЬНЫЕ ДЕЛА</w:t>
            </w:r>
            <w:r w:rsidRPr="00E72B1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B25866" w:rsidRPr="00E72B1E" w:rsidTr="00E72B1E">
        <w:tc>
          <w:tcPr>
            <w:tcW w:w="11132" w:type="dxa"/>
            <w:gridSpan w:val="6"/>
            <w:vAlign w:val="center"/>
          </w:tcPr>
          <w:p w:rsidR="00B25866" w:rsidRPr="00E72B1E" w:rsidRDefault="00B25866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B1E">
              <w:rPr>
                <w:rFonts w:ascii="Times New Roman" w:hAnsi="Times New Roman"/>
                <w:b/>
                <w:sz w:val="28"/>
                <w:szCs w:val="28"/>
              </w:rPr>
              <w:t>Тематические, предметные недели и декады</w:t>
            </w:r>
          </w:p>
        </w:tc>
      </w:tr>
      <w:tr w:rsidR="00B25866" w:rsidRPr="00E72B1E" w:rsidTr="00E72B1E">
        <w:tc>
          <w:tcPr>
            <w:tcW w:w="642" w:type="dxa"/>
            <w:gridSpan w:val="2"/>
            <w:vAlign w:val="center"/>
          </w:tcPr>
          <w:p w:rsidR="00B25866" w:rsidRPr="00E72B1E" w:rsidRDefault="00B25866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vAlign w:val="center"/>
          </w:tcPr>
          <w:p w:rsidR="00B25866" w:rsidRPr="00E72B1E" w:rsidRDefault="00B25866" w:rsidP="00E72B1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Цикл мероприятий, посвященных Дню пожилого человека (по отдельному пл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а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ну)</w:t>
            </w:r>
          </w:p>
        </w:tc>
        <w:tc>
          <w:tcPr>
            <w:tcW w:w="1418" w:type="dxa"/>
            <w:vAlign w:val="center"/>
          </w:tcPr>
          <w:p w:rsidR="00B25866" w:rsidRPr="00E72B1E" w:rsidRDefault="00B25866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984" w:type="dxa"/>
            <w:vAlign w:val="center"/>
          </w:tcPr>
          <w:p w:rsidR="00B25866" w:rsidRPr="00E72B1E" w:rsidRDefault="00B25866" w:rsidP="00657700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9 классов</w:t>
            </w:r>
          </w:p>
        </w:tc>
        <w:tc>
          <w:tcPr>
            <w:tcW w:w="1843" w:type="dxa"/>
            <w:vAlign w:val="center"/>
          </w:tcPr>
          <w:p w:rsidR="00B25866" w:rsidRPr="00E72B1E" w:rsidRDefault="00B25866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B25866" w:rsidRPr="00E72B1E" w:rsidRDefault="00B25866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Старшая в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о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жатая</w:t>
            </w:r>
          </w:p>
          <w:p w:rsidR="00B25866" w:rsidRPr="00E72B1E" w:rsidRDefault="00B25866" w:rsidP="00657700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 9 классов</w:t>
            </w:r>
          </w:p>
        </w:tc>
      </w:tr>
      <w:tr w:rsidR="00B25866" w:rsidRPr="00E72B1E" w:rsidTr="00E72B1E">
        <w:tc>
          <w:tcPr>
            <w:tcW w:w="642" w:type="dxa"/>
            <w:gridSpan w:val="2"/>
            <w:vAlign w:val="center"/>
          </w:tcPr>
          <w:p w:rsidR="00B25866" w:rsidRPr="00E72B1E" w:rsidRDefault="00B25866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vAlign w:val="center"/>
          </w:tcPr>
          <w:p w:rsidR="00B25866" w:rsidRPr="00E72B1E" w:rsidRDefault="00B25866" w:rsidP="00E72B1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Декада точных наук </w:t>
            </w:r>
          </w:p>
        </w:tc>
        <w:tc>
          <w:tcPr>
            <w:tcW w:w="1418" w:type="dxa"/>
            <w:vAlign w:val="center"/>
          </w:tcPr>
          <w:p w:rsidR="00B25866" w:rsidRPr="00E72B1E" w:rsidRDefault="00B25866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984" w:type="dxa"/>
            <w:vAlign w:val="center"/>
          </w:tcPr>
          <w:p w:rsidR="00B25866" w:rsidRPr="00E72B1E" w:rsidRDefault="00B25866" w:rsidP="00657700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9 классов</w:t>
            </w:r>
          </w:p>
        </w:tc>
        <w:tc>
          <w:tcPr>
            <w:tcW w:w="1843" w:type="dxa"/>
            <w:vAlign w:val="center"/>
          </w:tcPr>
          <w:p w:rsidR="00B25866" w:rsidRPr="00E72B1E" w:rsidRDefault="00B25866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B25866" w:rsidRPr="00E72B1E" w:rsidRDefault="00B25866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B25866" w:rsidRPr="00E72B1E" w:rsidTr="00E72B1E">
        <w:tc>
          <w:tcPr>
            <w:tcW w:w="642" w:type="dxa"/>
            <w:gridSpan w:val="2"/>
            <w:vAlign w:val="center"/>
          </w:tcPr>
          <w:p w:rsidR="00B25866" w:rsidRPr="00E72B1E" w:rsidRDefault="00B25866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vAlign w:val="center"/>
          </w:tcPr>
          <w:p w:rsidR="00B25866" w:rsidRPr="00E72B1E" w:rsidRDefault="00B25866" w:rsidP="00E72B1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«Осенняя Неделя Добра» (по отдельному плану)</w:t>
            </w:r>
          </w:p>
        </w:tc>
        <w:tc>
          <w:tcPr>
            <w:tcW w:w="1418" w:type="dxa"/>
            <w:vAlign w:val="center"/>
          </w:tcPr>
          <w:p w:rsidR="00B25866" w:rsidRPr="00E72B1E" w:rsidRDefault="00B25866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Октябрь-ноябрь</w:t>
            </w:r>
          </w:p>
        </w:tc>
        <w:tc>
          <w:tcPr>
            <w:tcW w:w="1984" w:type="dxa"/>
            <w:vAlign w:val="center"/>
          </w:tcPr>
          <w:p w:rsidR="00B25866" w:rsidRPr="00E72B1E" w:rsidRDefault="00B25866" w:rsidP="00657700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9 классов</w:t>
            </w:r>
          </w:p>
        </w:tc>
        <w:tc>
          <w:tcPr>
            <w:tcW w:w="1843" w:type="dxa"/>
            <w:vAlign w:val="center"/>
          </w:tcPr>
          <w:p w:rsidR="00B25866" w:rsidRPr="00E72B1E" w:rsidRDefault="00B25866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B25866" w:rsidRPr="00E72B1E" w:rsidRDefault="00B25866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Старшая в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о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жатая</w:t>
            </w:r>
          </w:p>
        </w:tc>
      </w:tr>
      <w:tr w:rsidR="00B25866" w:rsidRPr="00E72B1E" w:rsidTr="00E72B1E">
        <w:tc>
          <w:tcPr>
            <w:tcW w:w="642" w:type="dxa"/>
            <w:gridSpan w:val="2"/>
            <w:vAlign w:val="center"/>
          </w:tcPr>
          <w:p w:rsidR="00B25866" w:rsidRPr="00E72B1E" w:rsidRDefault="00B25866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vAlign w:val="center"/>
          </w:tcPr>
          <w:p w:rsidR="00B25866" w:rsidRPr="00E72B1E" w:rsidRDefault="00B25866" w:rsidP="00E72B1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Цикл мероприятий, посвященных Дню матери (по отдельному плану)</w:t>
            </w:r>
          </w:p>
        </w:tc>
        <w:tc>
          <w:tcPr>
            <w:tcW w:w="1418" w:type="dxa"/>
            <w:vAlign w:val="center"/>
          </w:tcPr>
          <w:p w:rsidR="00B25866" w:rsidRPr="00E72B1E" w:rsidRDefault="00B25866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984" w:type="dxa"/>
            <w:vAlign w:val="center"/>
          </w:tcPr>
          <w:p w:rsidR="00B25866" w:rsidRPr="00E72B1E" w:rsidRDefault="00B25866" w:rsidP="00657700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9 классов</w:t>
            </w:r>
          </w:p>
        </w:tc>
        <w:tc>
          <w:tcPr>
            <w:tcW w:w="1843" w:type="dxa"/>
            <w:vAlign w:val="center"/>
          </w:tcPr>
          <w:p w:rsidR="00B25866" w:rsidRPr="00E72B1E" w:rsidRDefault="00B25866" w:rsidP="00E72B1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Старшая в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о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жатая</w:t>
            </w:r>
          </w:p>
          <w:p w:rsidR="00B25866" w:rsidRPr="00E72B1E" w:rsidRDefault="00B25866" w:rsidP="00657700">
            <w:pPr>
              <w:spacing w:after="0" w:line="240" w:lineRule="atLeast"/>
              <w:jc w:val="center"/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 9 классов</w:t>
            </w:r>
          </w:p>
        </w:tc>
      </w:tr>
      <w:tr w:rsidR="00B25866" w:rsidRPr="00E72B1E" w:rsidTr="00E72B1E">
        <w:tc>
          <w:tcPr>
            <w:tcW w:w="642" w:type="dxa"/>
            <w:gridSpan w:val="2"/>
            <w:vAlign w:val="center"/>
          </w:tcPr>
          <w:p w:rsidR="00B25866" w:rsidRPr="00E72B1E" w:rsidRDefault="00B25866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  <w:vAlign w:val="center"/>
          </w:tcPr>
          <w:p w:rsidR="00B25866" w:rsidRPr="00E72B1E" w:rsidRDefault="00B25866" w:rsidP="00E72B1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Декада иностранных языков</w:t>
            </w:r>
          </w:p>
        </w:tc>
        <w:tc>
          <w:tcPr>
            <w:tcW w:w="1418" w:type="dxa"/>
            <w:vAlign w:val="center"/>
          </w:tcPr>
          <w:p w:rsidR="00B25866" w:rsidRPr="00E72B1E" w:rsidRDefault="00B25866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vAlign w:val="center"/>
          </w:tcPr>
          <w:p w:rsidR="00B25866" w:rsidRPr="00E72B1E" w:rsidRDefault="00B25866" w:rsidP="00657700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9 классов</w:t>
            </w:r>
          </w:p>
        </w:tc>
        <w:tc>
          <w:tcPr>
            <w:tcW w:w="1843" w:type="dxa"/>
            <w:vAlign w:val="center"/>
          </w:tcPr>
          <w:p w:rsidR="00B25866" w:rsidRPr="00E72B1E" w:rsidRDefault="00B25866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B25866" w:rsidRPr="00E72B1E" w:rsidRDefault="00B25866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B25866" w:rsidRPr="00E72B1E" w:rsidTr="00E72B1E">
        <w:trPr>
          <w:trHeight w:val="1522"/>
        </w:trPr>
        <w:tc>
          <w:tcPr>
            <w:tcW w:w="642" w:type="dxa"/>
            <w:gridSpan w:val="2"/>
            <w:vAlign w:val="center"/>
          </w:tcPr>
          <w:p w:rsidR="00B25866" w:rsidRPr="00E72B1E" w:rsidRDefault="00B25866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245" w:type="dxa"/>
            <w:vAlign w:val="center"/>
          </w:tcPr>
          <w:p w:rsidR="00B25866" w:rsidRPr="00E72B1E" w:rsidRDefault="00B25866" w:rsidP="00E72B1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Неделя добра, посвященная Междун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а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родному дню инвалидов (по отдельному плану)</w:t>
            </w:r>
          </w:p>
        </w:tc>
        <w:tc>
          <w:tcPr>
            <w:tcW w:w="1418" w:type="dxa"/>
            <w:vAlign w:val="center"/>
          </w:tcPr>
          <w:p w:rsidR="00B25866" w:rsidRPr="00E72B1E" w:rsidRDefault="00B25866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vAlign w:val="center"/>
          </w:tcPr>
          <w:p w:rsidR="00B25866" w:rsidRPr="00E72B1E" w:rsidRDefault="00B25866" w:rsidP="00657700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9 классов</w:t>
            </w:r>
          </w:p>
        </w:tc>
        <w:tc>
          <w:tcPr>
            <w:tcW w:w="1843" w:type="dxa"/>
            <w:vAlign w:val="center"/>
          </w:tcPr>
          <w:p w:rsidR="00B25866" w:rsidRPr="00E72B1E" w:rsidRDefault="00B25866" w:rsidP="00E72B1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Старшая в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о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жатая</w:t>
            </w:r>
          </w:p>
          <w:p w:rsidR="00B25866" w:rsidRPr="00E72B1E" w:rsidRDefault="00B25866" w:rsidP="00657700">
            <w:pPr>
              <w:spacing w:after="0" w:line="240" w:lineRule="atLeast"/>
              <w:jc w:val="center"/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 9 классов</w:t>
            </w:r>
          </w:p>
        </w:tc>
      </w:tr>
      <w:tr w:rsidR="00B25866" w:rsidRPr="00E72B1E" w:rsidTr="00E72B1E">
        <w:tc>
          <w:tcPr>
            <w:tcW w:w="642" w:type="dxa"/>
            <w:gridSpan w:val="2"/>
            <w:vAlign w:val="center"/>
          </w:tcPr>
          <w:p w:rsidR="00B25866" w:rsidRPr="00E72B1E" w:rsidRDefault="00B25866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  <w:vAlign w:val="center"/>
          </w:tcPr>
          <w:p w:rsidR="00B25866" w:rsidRPr="00E72B1E" w:rsidRDefault="00B25866" w:rsidP="00E72B1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Декада филологии</w:t>
            </w:r>
          </w:p>
        </w:tc>
        <w:tc>
          <w:tcPr>
            <w:tcW w:w="1418" w:type="dxa"/>
            <w:vAlign w:val="center"/>
          </w:tcPr>
          <w:p w:rsidR="00B25866" w:rsidRPr="00E72B1E" w:rsidRDefault="00B25866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984" w:type="dxa"/>
            <w:vAlign w:val="center"/>
          </w:tcPr>
          <w:p w:rsidR="00B25866" w:rsidRPr="00E72B1E" w:rsidRDefault="00B25866" w:rsidP="00657700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9 классов</w:t>
            </w:r>
          </w:p>
        </w:tc>
        <w:tc>
          <w:tcPr>
            <w:tcW w:w="1843" w:type="dxa"/>
            <w:vAlign w:val="center"/>
          </w:tcPr>
          <w:p w:rsidR="00B25866" w:rsidRPr="00E72B1E" w:rsidRDefault="00B25866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B25866" w:rsidRPr="00E72B1E" w:rsidRDefault="00B25866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B25866" w:rsidRPr="00E72B1E" w:rsidTr="00E72B1E">
        <w:tc>
          <w:tcPr>
            <w:tcW w:w="642" w:type="dxa"/>
            <w:gridSpan w:val="2"/>
            <w:vAlign w:val="center"/>
          </w:tcPr>
          <w:p w:rsidR="00B25866" w:rsidRPr="00E72B1E" w:rsidRDefault="00B25866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  <w:vAlign w:val="center"/>
          </w:tcPr>
          <w:p w:rsidR="00B25866" w:rsidRPr="00E72B1E" w:rsidRDefault="00B25866" w:rsidP="00E72B1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Декада истории и права</w:t>
            </w:r>
          </w:p>
        </w:tc>
        <w:tc>
          <w:tcPr>
            <w:tcW w:w="1418" w:type="dxa"/>
            <w:vAlign w:val="center"/>
          </w:tcPr>
          <w:p w:rsidR="00B25866" w:rsidRPr="00E72B1E" w:rsidRDefault="00B25866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  <w:vAlign w:val="center"/>
          </w:tcPr>
          <w:p w:rsidR="00B25866" w:rsidRPr="00E72B1E" w:rsidRDefault="00B25866" w:rsidP="00657700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9 классов</w:t>
            </w:r>
          </w:p>
        </w:tc>
        <w:tc>
          <w:tcPr>
            <w:tcW w:w="1843" w:type="dxa"/>
            <w:vAlign w:val="center"/>
          </w:tcPr>
          <w:p w:rsidR="00B25866" w:rsidRPr="00E72B1E" w:rsidRDefault="00B25866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</w:tc>
      </w:tr>
      <w:tr w:rsidR="00B25866" w:rsidRPr="00E72B1E" w:rsidTr="00E72B1E">
        <w:trPr>
          <w:trHeight w:val="1190"/>
        </w:trPr>
        <w:tc>
          <w:tcPr>
            <w:tcW w:w="642" w:type="dxa"/>
            <w:gridSpan w:val="2"/>
            <w:vAlign w:val="center"/>
          </w:tcPr>
          <w:p w:rsidR="00B25866" w:rsidRPr="00E72B1E" w:rsidRDefault="00B25866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  <w:vAlign w:val="center"/>
          </w:tcPr>
          <w:p w:rsidR="00B25866" w:rsidRPr="00E72B1E" w:rsidRDefault="00B25866" w:rsidP="00E72B1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Месячник  гражданско-патриотического воспитания, оборонно-массовой и спо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тивной работы (по отдельному плану)</w:t>
            </w:r>
          </w:p>
        </w:tc>
        <w:tc>
          <w:tcPr>
            <w:tcW w:w="1418" w:type="dxa"/>
            <w:vAlign w:val="center"/>
          </w:tcPr>
          <w:p w:rsidR="00B25866" w:rsidRPr="00E72B1E" w:rsidRDefault="00B25866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  <w:vAlign w:val="center"/>
          </w:tcPr>
          <w:p w:rsidR="00B25866" w:rsidRPr="00E72B1E" w:rsidRDefault="00B25866" w:rsidP="00657700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9 классов</w:t>
            </w:r>
          </w:p>
        </w:tc>
        <w:tc>
          <w:tcPr>
            <w:tcW w:w="1843" w:type="dxa"/>
            <w:vAlign w:val="center"/>
          </w:tcPr>
          <w:p w:rsidR="00B25866" w:rsidRPr="00E72B1E" w:rsidRDefault="00B25866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</w:tc>
      </w:tr>
      <w:tr w:rsidR="00B25866" w:rsidRPr="00E72B1E" w:rsidTr="00E72B1E">
        <w:tc>
          <w:tcPr>
            <w:tcW w:w="642" w:type="dxa"/>
            <w:gridSpan w:val="2"/>
            <w:vAlign w:val="center"/>
          </w:tcPr>
          <w:p w:rsidR="00B25866" w:rsidRPr="00E72B1E" w:rsidRDefault="00B25866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245" w:type="dxa"/>
            <w:vAlign w:val="center"/>
          </w:tcPr>
          <w:p w:rsidR="00B25866" w:rsidRPr="00E72B1E" w:rsidRDefault="00B25866" w:rsidP="00E72B1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Декада искусства и технологии</w:t>
            </w:r>
          </w:p>
        </w:tc>
        <w:tc>
          <w:tcPr>
            <w:tcW w:w="1418" w:type="dxa"/>
            <w:vAlign w:val="center"/>
          </w:tcPr>
          <w:p w:rsidR="00B25866" w:rsidRPr="00E72B1E" w:rsidRDefault="00B25866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984" w:type="dxa"/>
            <w:vAlign w:val="center"/>
          </w:tcPr>
          <w:p w:rsidR="00B25866" w:rsidRPr="00E72B1E" w:rsidRDefault="00B25866" w:rsidP="00657700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9 классов</w:t>
            </w:r>
          </w:p>
        </w:tc>
        <w:tc>
          <w:tcPr>
            <w:tcW w:w="1843" w:type="dxa"/>
            <w:vAlign w:val="center"/>
          </w:tcPr>
          <w:p w:rsidR="00B25866" w:rsidRPr="00E72B1E" w:rsidRDefault="00B25866" w:rsidP="00E72B1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 9 классов</w:t>
            </w:r>
          </w:p>
          <w:p w:rsidR="00B25866" w:rsidRPr="00E72B1E" w:rsidRDefault="00B25866" w:rsidP="00E72B1E">
            <w:pPr>
              <w:spacing w:after="0" w:line="240" w:lineRule="atLeast"/>
              <w:jc w:val="center"/>
            </w:pPr>
            <w:r w:rsidRPr="00E72B1E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B25866" w:rsidRPr="00E72B1E" w:rsidTr="00E72B1E">
        <w:tc>
          <w:tcPr>
            <w:tcW w:w="642" w:type="dxa"/>
            <w:gridSpan w:val="2"/>
            <w:vAlign w:val="center"/>
          </w:tcPr>
          <w:p w:rsidR="00B25866" w:rsidRPr="00E72B1E" w:rsidRDefault="00B25866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245" w:type="dxa"/>
            <w:vAlign w:val="center"/>
          </w:tcPr>
          <w:p w:rsidR="00B25866" w:rsidRPr="00E72B1E" w:rsidRDefault="00B25866" w:rsidP="00E72B1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Неделя детской книги (по отдельному плану)</w:t>
            </w:r>
          </w:p>
        </w:tc>
        <w:tc>
          <w:tcPr>
            <w:tcW w:w="1418" w:type="dxa"/>
            <w:vAlign w:val="center"/>
          </w:tcPr>
          <w:p w:rsidR="00B25866" w:rsidRPr="00E72B1E" w:rsidRDefault="00B25866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984" w:type="dxa"/>
            <w:vAlign w:val="center"/>
          </w:tcPr>
          <w:p w:rsidR="00B25866" w:rsidRPr="00E72B1E" w:rsidRDefault="00B25866" w:rsidP="00657700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9 классов</w:t>
            </w:r>
          </w:p>
        </w:tc>
        <w:tc>
          <w:tcPr>
            <w:tcW w:w="1843" w:type="dxa"/>
            <w:vAlign w:val="center"/>
          </w:tcPr>
          <w:p w:rsidR="00B25866" w:rsidRPr="00E72B1E" w:rsidRDefault="00B25866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</w:tc>
      </w:tr>
      <w:tr w:rsidR="00B25866" w:rsidRPr="00E72B1E" w:rsidTr="00E72B1E">
        <w:tc>
          <w:tcPr>
            <w:tcW w:w="642" w:type="dxa"/>
            <w:gridSpan w:val="2"/>
            <w:vAlign w:val="center"/>
          </w:tcPr>
          <w:p w:rsidR="00B25866" w:rsidRPr="00E72B1E" w:rsidRDefault="00B25866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245" w:type="dxa"/>
            <w:vAlign w:val="center"/>
          </w:tcPr>
          <w:p w:rsidR="00B25866" w:rsidRPr="00E72B1E" w:rsidRDefault="00B25866" w:rsidP="00E72B1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Декада естественных наук</w:t>
            </w:r>
          </w:p>
        </w:tc>
        <w:tc>
          <w:tcPr>
            <w:tcW w:w="1418" w:type="dxa"/>
            <w:vAlign w:val="center"/>
          </w:tcPr>
          <w:p w:rsidR="00B25866" w:rsidRPr="00E72B1E" w:rsidRDefault="00B25866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984" w:type="dxa"/>
            <w:vAlign w:val="center"/>
          </w:tcPr>
          <w:p w:rsidR="00B25866" w:rsidRPr="00E72B1E" w:rsidRDefault="00B25866" w:rsidP="00657700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9 классов</w:t>
            </w:r>
          </w:p>
        </w:tc>
        <w:tc>
          <w:tcPr>
            <w:tcW w:w="1843" w:type="dxa"/>
            <w:vAlign w:val="center"/>
          </w:tcPr>
          <w:p w:rsidR="00B25866" w:rsidRPr="00E72B1E" w:rsidRDefault="00B25866" w:rsidP="00E72B1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B25866" w:rsidRPr="00E72B1E" w:rsidRDefault="00B25866" w:rsidP="00E72B1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B25866" w:rsidRPr="00E72B1E" w:rsidTr="00E72B1E">
        <w:tc>
          <w:tcPr>
            <w:tcW w:w="642" w:type="dxa"/>
            <w:gridSpan w:val="2"/>
            <w:vAlign w:val="center"/>
          </w:tcPr>
          <w:p w:rsidR="00B25866" w:rsidRPr="00E72B1E" w:rsidRDefault="00B25866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245" w:type="dxa"/>
            <w:vAlign w:val="center"/>
          </w:tcPr>
          <w:p w:rsidR="00B25866" w:rsidRPr="00E72B1E" w:rsidRDefault="00B25866" w:rsidP="00E72B1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Всероссийская Глобальная неделя без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о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пасности дорожного движения (по о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т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дельному плану)</w:t>
            </w:r>
          </w:p>
        </w:tc>
        <w:tc>
          <w:tcPr>
            <w:tcW w:w="1418" w:type="dxa"/>
            <w:vAlign w:val="center"/>
          </w:tcPr>
          <w:p w:rsidR="00B25866" w:rsidRPr="00E72B1E" w:rsidRDefault="00B25866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984" w:type="dxa"/>
            <w:vAlign w:val="center"/>
          </w:tcPr>
          <w:p w:rsidR="00B25866" w:rsidRPr="00E72B1E" w:rsidRDefault="00B25866" w:rsidP="00657700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9 классов</w:t>
            </w:r>
          </w:p>
        </w:tc>
        <w:tc>
          <w:tcPr>
            <w:tcW w:w="1843" w:type="dxa"/>
            <w:vAlign w:val="center"/>
          </w:tcPr>
          <w:p w:rsidR="00B25866" w:rsidRPr="00E72B1E" w:rsidRDefault="00B25866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B25866" w:rsidRPr="00E72B1E" w:rsidRDefault="00B25866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72B1E">
              <w:rPr>
                <w:rFonts w:ascii="Times New Roman" w:hAnsi="Times New Roman"/>
                <w:sz w:val="26"/>
                <w:szCs w:val="26"/>
              </w:rPr>
              <w:t>Преподав</w:t>
            </w:r>
            <w:r w:rsidRPr="00E72B1E">
              <w:rPr>
                <w:rFonts w:ascii="Times New Roman" w:hAnsi="Times New Roman"/>
                <w:sz w:val="26"/>
                <w:szCs w:val="26"/>
              </w:rPr>
              <w:t>а</w:t>
            </w:r>
            <w:r w:rsidRPr="00E72B1E">
              <w:rPr>
                <w:rFonts w:ascii="Times New Roman" w:hAnsi="Times New Roman"/>
                <w:sz w:val="26"/>
                <w:szCs w:val="26"/>
              </w:rPr>
              <w:t>тель-организтор</w:t>
            </w:r>
            <w:proofErr w:type="spellEnd"/>
            <w:r w:rsidRPr="00E72B1E">
              <w:rPr>
                <w:rFonts w:ascii="Times New Roman" w:hAnsi="Times New Roman"/>
                <w:sz w:val="26"/>
                <w:szCs w:val="26"/>
              </w:rPr>
              <w:t xml:space="preserve"> ОБЖ</w:t>
            </w:r>
          </w:p>
        </w:tc>
      </w:tr>
      <w:tr w:rsidR="00B25866" w:rsidRPr="00E72B1E" w:rsidTr="00E72B1E">
        <w:tc>
          <w:tcPr>
            <w:tcW w:w="642" w:type="dxa"/>
            <w:gridSpan w:val="2"/>
            <w:vAlign w:val="center"/>
          </w:tcPr>
          <w:p w:rsidR="00B25866" w:rsidRPr="00E72B1E" w:rsidRDefault="00B25866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245" w:type="dxa"/>
            <w:vAlign w:val="center"/>
          </w:tcPr>
          <w:p w:rsidR="00B25866" w:rsidRPr="00E72B1E" w:rsidRDefault="00B25866" w:rsidP="00E72B1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Цикл мероприятий, посвященных Вс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е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мирному Дню здоровья (7 апреля)</w:t>
            </w:r>
          </w:p>
        </w:tc>
        <w:tc>
          <w:tcPr>
            <w:tcW w:w="1418" w:type="dxa"/>
            <w:vAlign w:val="center"/>
          </w:tcPr>
          <w:p w:rsidR="00B25866" w:rsidRPr="00E72B1E" w:rsidRDefault="00B25866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984" w:type="dxa"/>
            <w:vAlign w:val="center"/>
          </w:tcPr>
          <w:p w:rsidR="00B25866" w:rsidRPr="00E72B1E" w:rsidRDefault="00B25866" w:rsidP="00657700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9 классов</w:t>
            </w:r>
          </w:p>
        </w:tc>
        <w:tc>
          <w:tcPr>
            <w:tcW w:w="1843" w:type="dxa"/>
            <w:vAlign w:val="center"/>
          </w:tcPr>
          <w:p w:rsidR="00B25866" w:rsidRPr="00E72B1E" w:rsidRDefault="00B25866" w:rsidP="00E72B1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B25866" w:rsidRPr="00E72B1E" w:rsidRDefault="00B25866" w:rsidP="00657700">
            <w:pPr>
              <w:spacing w:after="0" w:line="240" w:lineRule="atLeast"/>
              <w:jc w:val="center"/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 9 классов</w:t>
            </w:r>
          </w:p>
        </w:tc>
      </w:tr>
      <w:tr w:rsidR="00B25866" w:rsidRPr="00E72B1E" w:rsidTr="00E72B1E">
        <w:tc>
          <w:tcPr>
            <w:tcW w:w="642" w:type="dxa"/>
            <w:gridSpan w:val="2"/>
            <w:vAlign w:val="center"/>
          </w:tcPr>
          <w:p w:rsidR="00B25866" w:rsidRPr="00E72B1E" w:rsidRDefault="00B25866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245" w:type="dxa"/>
            <w:vAlign w:val="center"/>
          </w:tcPr>
          <w:p w:rsidR="00B25866" w:rsidRPr="00E72B1E" w:rsidRDefault="00B25866" w:rsidP="00E72B1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«Весенняя Неделя Добра» (по отдельн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о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му плану)</w:t>
            </w:r>
          </w:p>
        </w:tc>
        <w:tc>
          <w:tcPr>
            <w:tcW w:w="1418" w:type="dxa"/>
            <w:vAlign w:val="center"/>
          </w:tcPr>
          <w:p w:rsidR="00B25866" w:rsidRPr="00E72B1E" w:rsidRDefault="00B25866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984" w:type="dxa"/>
            <w:vAlign w:val="center"/>
          </w:tcPr>
          <w:p w:rsidR="00B25866" w:rsidRPr="00E72B1E" w:rsidRDefault="00B25866" w:rsidP="00657700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9 классов</w:t>
            </w:r>
          </w:p>
        </w:tc>
        <w:tc>
          <w:tcPr>
            <w:tcW w:w="1843" w:type="dxa"/>
            <w:vAlign w:val="center"/>
          </w:tcPr>
          <w:p w:rsidR="00B25866" w:rsidRPr="00E72B1E" w:rsidRDefault="00B25866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B25866" w:rsidRPr="00E72B1E" w:rsidRDefault="00B25866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Старшая в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о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жатая</w:t>
            </w:r>
          </w:p>
        </w:tc>
      </w:tr>
      <w:tr w:rsidR="00B25866" w:rsidRPr="00E72B1E" w:rsidTr="00E72B1E">
        <w:tc>
          <w:tcPr>
            <w:tcW w:w="642" w:type="dxa"/>
            <w:gridSpan w:val="2"/>
            <w:vAlign w:val="center"/>
          </w:tcPr>
          <w:p w:rsidR="00B25866" w:rsidRPr="00E72B1E" w:rsidRDefault="00B25866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245" w:type="dxa"/>
            <w:vAlign w:val="center"/>
          </w:tcPr>
          <w:p w:rsidR="00B25866" w:rsidRPr="00E72B1E" w:rsidRDefault="00B25866" w:rsidP="00E72B1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Декада физической культуры и ОБЖ</w:t>
            </w:r>
          </w:p>
        </w:tc>
        <w:tc>
          <w:tcPr>
            <w:tcW w:w="1418" w:type="dxa"/>
            <w:vAlign w:val="center"/>
          </w:tcPr>
          <w:p w:rsidR="00B25866" w:rsidRPr="00E72B1E" w:rsidRDefault="00B25866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  <w:vAlign w:val="center"/>
          </w:tcPr>
          <w:p w:rsidR="00B25866" w:rsidRPr="00E72B1E" w:rsidRDefault="00B25866" w:rsidP="00657700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9 классов</w:t>
            </w:r>
          </w:p>
        </w:tc>
        <w:tc>
          <w:tcPr>
            <w:tcW w:w="1843" w:type="dxa"/>
            <w:vAlign w:val="center"/>
          </w:tcPr>
          <w:p w:rsidR="00B25866" w:rsidRPr="00E72B1E" w:rsidRDefault="00B25866" w:rsidP="00E72B1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B25866" w:rsidRPr="00E72B1E" w:rsidRDefault="00B25866" w:rsidP="00E72B1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Учитель физкультуры</w:t>
            </w:r>
          </w:p>
        </w:tc>
      </w:tr>
      <w:tr w:rsidR="00E8244C" w:rsidRPr="00E72B1E" w:rsidTr="00E72B1E">
        <w:tc>
          <w:tcPr>
            <w:tcW w:w="642" w:type="dxa"/>
            <w:gridSpan w:val="2"/>
            <w:vAlign w:val="center"/>
          </w:tcPr>
          <w:p w:rsidR="00E8244C" w:rsidRPr="00E72B1E" w:rsidRDefault="00E8244C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245" w:type="dxa"/>
            <w:vAlign w:val="center"/>
          </w:tcPr>
          <w:p w:rsidR="00E8244C" w:rsidRPr="00E72B1E" w:rsidRDefault="00E8244C" w:rsidP="00E72B1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Неделя боевой славы</w:t>
            </w:r>
          </w:p>
        </w:tc>
        <w:tc>
          <w:tcPr>
            <w:tcW w:w="1418" w:type="dxa"/>
            <w:vAlign w:val="center"/>
          </w:tcPr>
          <w:p w:rsidR="00E8244C" w:rsidRPr="00E72B1E" w:rsidRDefault="00E8244C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  <w:vAlign w:val="center"/>
          </w:tcPr>
          <w:p w:rsidR="00E8244C" w:rsidRPr="00E72B1E" w:rsidRDefault="00E8244C" w:rsidP="00657700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9 классов</w:t>
            </w:r>
          </w:p>
        </w:tc>
        <w:tc>
          <w:tcPr>
            <w:tcW w:w="1843" w:type="dxa"/>
            <w:vAlign w:val="center"/>
          </w:tcPr>
          <w:p w:rsidR="00E8244C" w:rsidRPr="00E72B1E" w:rsidRDefault="00E8244C" w:rsidP="00E8244C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</w:tc>
      </w:tr>
      <w:tr w:rsidR="00E8244C" w:rsidRPr="00E72B1E" w:rsidTr="00E72B1E">
        <w:tc>
          <w:tcPr>
            <w:tcW w:w="11132" w:type="dxa"/>
            <w:gridSpan w:val="6"/>
            <w:vAlign w:val="center"/>
          </w:tcPr>
          <w:p w:rsidR="00E8244C" w:rsidRPr="00E72B1E" w:rsidRDefault="00E8244C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B1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Общешкольные тематические уроки, мероприятия</w:t>
            </w:r>
          </w:p>
        </w:tc>
      </w:tr>
      <w:tr w:rsidR="00E8244C" w:rsidRPr="00E72B1E" w:rsidTr="00E72B1E">
        <w:tc>
          <w:tcPr>
            <w:tcW w:w="642" w:type="dxa"/>
            <w:gridSpan w:val="2"/>
            <w:vAlign w:val="center"/>
          </w:tcPr>
          <w:p w:rsidR="00E8244C" w:rsidRPr="00E72B1E" w:rsidRDefault="00E8244C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vAlign w:val="center"/>
          </w:tcPr>
          <w:p w:rsidR="00E8244C" w:rsidRPr="00E72B1E" w:rsidRDefault="00E8244C" w:rsidP="00E72B1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«День знаний»</w:t>
            </w:r>
          </w:p>
        </w:tc>
        <w:tc>
          <w:tcPr>
            <w:tcW w:w="1418" w:type="dxa"/>
            <w:vAlign w:val="center"/>
          </w:tcPr>
          <w:p w:rsidR="00E8244C" w:rsidRPr="00E72B1E" w:rsidRDefault="00E8244C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vAlign w:val="center"/>
          </w:tcPr>
          <w:p w:rsidR="00E8244C" w:rsidRPr="00E72B1E" w:rsidRDefault="00E8244C" w:rsidP="00657700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9 классов</w:t>
            </w:r>
          </w:p>
        </w:tc>
        <w:tc>
          <w:tcPr>
            <w:tcW w:w="1843" w:type="dxa"/>
            <w:vAlign w:val="center"/>
          </w:tcPr>
          <w:p w:rsidR="00E8244C" w:rsidRPr="00E72B1E" w:rsidRDefault="00E8244C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</w:tc>
      </w:tr>
      <w:tr w:rsidR="00E8244C" w:rsidRPr="00E72B1E" w:rsidTr="00E72B1E">
        <w:tc>
          <w:tcPr>
            <w:tcW w:w="642" w:type="dxa"/>
            <w:gridSpan w:val="2"/>
            <w:vAlign w:val="center"/>
          </w:tcPr>
          <w:p w:rsidR="00E8244C" w:rsidRPr="00E72B1E" w:rsidRDefault="00E8244C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vAlign w:val="center"/>
          </w:tcPr>
          <w:p w:rsidR="00E8244C" w:rsidRPr="00E72B1E" w:rsidRDefault="00E8244C" w:rsidP="00E72B1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«Всероссийский открытый Урок ОБЖ»</w:t>
            </w:r>
          </w:p>
        </w:tc>
        <w:tc>
          <w:tcPr>
            <w:tcW w:w="1418" w:type="dxa"/>
            <w:vAlign w:val="center"/>
          </w:tcPr>
          <w:p w:rsidR="00E8244C" w:rsidRPr="00E72B1E" w:rsidRDefault="00E8244C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vAlign w:val="center"/>
          </w:tcPr>
          <w:p w:rsidR="00E8244C" w:rsidRPr="00E72B1E" w:rsidRDefault="00E8244C" w:rsidP="00657700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9 классов</w:t>
            </w:r>
          </w:p>
        </w:tc>
        <w:tc>
          <w:tcPr>
            <w:tcW w:w="1843" w:type="dxa"/>
            <w:vAlign w:val="center"/>
          </w:tcPr>
          <w:p w:rsidR="00E8244C" w:rsidRPr="00E72B1E" w:rsidRDefault="00E8244C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72B1E">
              <w:rPr>
                <w:rFonts w:ascii="Times New Roman" w:hAnsi="Times New Roman"/>
                <w:sz w:val="26"/>
                <w:szCs w:val="26"/>
              </w:rPr>
              <w:t>Преп</w:t>
            </w:r>
            <w:proofErr w:type="gramStart"/>
            <w:r w:rsidRPr="00E72B1E">
              <w:rPr>
                <w:rFonts w:ascii="Times New Roman" w:hAnsi="Times New Roman"/>
                <w:sz w:val="26"/>
                <w:szCs w:val="26"/>
              </w:rPr>
              <w:t>.а</w:t>
            </w:r>
            <w:proofErr w:type="gramEnd"/>
            <w:r w:rsidRPr="00E72B1E">
              <w:rPr>
                <w:rFonts w:ascii="Times New Roman" w:hAnsi="Times New Roman"/>
                <w:sz w:val="26"/>
                <w:szCs w:val="26"/>
              </w:rPr>
              <w:t>тель-орг</w:t>
            </w:r>
            <w:proofErr w:type="spellEnd"/>
            <w:r w:rsidRPr="00E72B1E">
              <w:rPr>
                <w:rFonts w:ascii="Times New Roman" w:hAnsi="Times New Roman"/>
                <w:sz w:val="26"/>
                <w:szCs w:val="26"/>
              </w:rPr>
              <w:t>. ОБЖ</w:t>
            </w:r>
          </w:p>
        </w:tc>
      </w:tr>
      <w:tr w:rsidR="00E8244C" w:rsidRPr="00E72B1E" w:rsidTr="00E72B1E">
        <w:tc>
          <w:tcPr>
            <w:tcW w:w="642" w:type="dxa"/>
            <w:gridSpan w:val="2"/>
            <w:vAlign w:val="center"/>
          </w:tcPr>
          <w:p w:rsidR="00E8244C" w:rsidRPr="00E72B1E" w:rsidRDefault="00E8244C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vAlign w:val="center"/>
          </w:tcPr>
          <w:p w:rsidR="00E8244C" w:rsidRPr="00E72B1E" w:rsidRDefault="00E8244C" w:rsidP="00E72B1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Общешкольный час общения «Урок безопасности: мир без терроризма»</w:t>
            </w:r>
          </w:p>
        </w:tc>
        <w:tc>
          <w:tcPr>
            <w:tcW w:w="1418" w:type="dxa"/>
            <w:vAlign w:val="center"/>
          </w:tcPr>
          <w:p w:rsidR="00E8244C" w:rsidRPr="00E72B1E" w:rsidRDefault="00E8244C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vAlign w:val="center"/>
          </w:tcPr>
          <w:p w:rsidR="00E8244C" w:rsidRPr="00E72B1E" w:rsidRDefault="00E8244C" w:rsidP="00657700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9 классов</w:t>
            </w:r>
          </w:p>
        </w:tc>
        <w:tc>
          <w:tcPr>
            <w:tcW w:w="1843" w:type="dxa"/>
            <w:vAlign w:val="center"/>
          </w:tcPr>
          <w:p w:rsidR="00E8244C" w:rsidRPr="00E72B1E" w:rsidRDefault="00E8244C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2B1E">
              <w:rPr>
                <w:rFonts w:ascii="Times New Roman" w:hAnsi="Times New Roman"/>
                <w:sz w:val="26"/>
                <w:szCs w:val="26"/>
              </w:rPr>
              <w:t>Преподав</w:t>
            </w:r>
            <w:r w:rsidRPr="00E72B1E">
              <w:rPr>
                <w:rFonts w:ascii="Times New Roman" w:hAnsi="Times New Roman"/>
                <w:sz w:val="26"/>
                <w:szCs w:val="26"/>
              </w:rPr>
              <w:t>а</w:t>
            </w:r>
            <w:r w:rsidRPr="00E72B1E">
              <w:rPr>
                <w:rFonts w:ascii="Times New Roman" w:hAnsi="Times New Roman"/>
                <w:sz w:val="26"/>
                <w:szCs w:val="26"/>
              </w:rPr>
              <w:t>тель-организатор ОБЖ</w:t>
            </w:r>
          </w:p>
        </w:tc>
      </w:tr>
      <w:tr w:rsidR="00E8244C" w:rsidRPr="00E72B1E" w:rsidTr="00E72B1E">
        <w:tc>
          <w:tcPr>
            <w:tcW w:w="642" w:type="dxa"/>
            <w:gridSpan w:val="2"/>
            <w:vAlign w:val="center"/>
          </w:tcPr>
          <w:p w:rsidR="00E8244C" w:rsidRPr="00E72B1E" w:rsidRDefault="00E8244C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  <w:vAlign w:val="center"/>
          </w:tcPr>
          <w:p w:rsidR="00E8244C" w:rsidRPr="00E72B1E" w:rsidRDefault="00E8244C" w:rsidP="00E72B1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Неделя безопасности дорожного движ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е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ния (по отдельному плану) </w:t>
            </w:r>
          </w:p>
        </w:tc>
        <w:tc>
          <w:tcPr>
            <w:tcW w:w="1418" w:type="dxa"/>
            <w:vAlign w:val="center"/>
          </w:tcPr>
          <w:p w:rsidR="00E8244C" w:rsidRPr="00E72B1E" w:rsidRDefault="00E8244C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vAlign w:val="center"/>
          </w:tcPr>
          <w:p w:rsidR="00E8244C" w:rsidRPr="00E72B1E" w:rsidRDefault="00E8244C" w:rsidP="00657700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9 классов</w:t>
            </w:r>
          </w:p>
        </w:tc>
        <w:tc>
          <w:tcPr>
            <w:tcW w:w="1843" w:type="dxa"/>
            <w:vAlign w:val="center"/>
          </w:tcPr>
          <w:p w:rsidR="00E8244C" w:rsidRPr="00E72B1E" w:rsidRDefault="00E8244C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2B1E">
              <w:rPr>
                <w:rFonts w:ascii="Times New Roman" w:hAnsi="Times New Roman"/>
                <w:sz w:val="26"/>
                <w:szCs w:val="26"/>
              </w:rPr>
              <w:t>Преподав</w:t>
            </w:r>
            <w:r w:rsidRPr="00E72B1E">
              <w:rPr>
                <w:rFonts w:ascii="Times New Roman" w:hAnsi="Times New Roman"/>
                <w:sz w:val="26"/>
                <w:szCs w:val="26"/>
              </w:rPr>
              <w:t>а</w:t>
            </w:r>
            <w:r w:rsidRPr="00E72B1E">
              <w:rPr>
                <w:rFonts w:ascii="Times New Roman" w:hAnsi="Times New Roman"/>
                <w:sz w:val="26"/>
                <w:szCs w:val="26"/>
              </w:rPr>
              <w:t>тель-организатор ОБЖ</w:t>
            </w:r>
          </w:p>
        </w:tc>
      </w:tr>
      <w:tr w:rsidR="00E8244C" w:rsidRPr="00E72B1E" w:rsidTr="00E72B1E">
        <w:tc>
          <w:tcPr>
            <w:tcW w:w="642" w:type="dxa"/>
            <w:gridSpan w:val="2"/>
            <w:vAlign w:val="center"/>
          </w:tcPr>
          <w:p w:rsidR="00E8244C" w:rsidRPr="00E72B1E" w:rsidRDefault="00E8244C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  <w:vAlign w:val="center"/>
          </w:tcPr>
          <w:p w:rsidR="00E8244C" w:rsidRPr="00E72B1E" w:rsidRDefault="00E8244C" w:rsidP="00DF12D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«Всемирный день математики» (по о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т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дельному плану)</w:t>
            </w:r>
          </w:p>
        </w:tc>
        <w:tc>
          <w:tcPr>
            <w:tcW w:w="1418" w:type="dxa"/>
            <w:vAlign w:val="center"/>
          </w:tcPr>
          <w:p w:rsidR="00E8244C" w:rsidRPr="00E72B1E" w:rsidRDefault="00E8244C" w:rsidP="00DF12D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984" w:type="dxa"/>
            <w:vAlign w:val="center"/>
          </w:tcPr>
          <w:p w:rsidR="00E8244C" w:rsidRPr="00E72B1E" w:rsidRDefault="00E8244C" w:rsidP="00657700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9 классов</w:t>
            </w:r>
          </w:p>
        </w:tc>
        <w:tc>
          <w:tcPr>
            <w:tcW w:w="1843" w:type="dxa"/>
            <w:vAlign w:val="center"/>
          </w:tcPr>
          <w:p w:rsidR="00E8244C" w:rsidRPr="00E72B1E" w:rsidRDefault="00E8244C" w:rsidP="00DF12D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E8244C" w:rsidRPr="00E72B1E" w:rsidRDefault="00E8244C" w:rsidP="00DF12D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Учителя н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а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чальных классов</w:t>
            </w:r>
          </w:p>
        </w:tc>
      </w:tr>
      <w:tr w:rsidR="00E8244C" w:rsidRPr="00E72B1E" w:rsidTr="00E72B1E">
        <w:tc>
          <w:tcPr>
            <w:tcW w:w="642" w:type="dxa"/>
            <w:gridSpan w:val="2"/>
            <w:vAlign w:val="center"/>
          </w:tcPr>
          <w:p w:rsidR="00E8244C" w:rsidRPr="00E72B1E" w:rsidRDefault="00E8244C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  <w:vAlign w:val="center"/>
          </w:tcPr>
          <w:p w:rsidR="00E8244C" w:rsidRPr="00E72B1E" w:rsidRDefault="00E8244C" w:rsidP="00DF12D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Общешкольный час общения «Урок безопасности в сети Интернет»</w:t>
            </w:r>
          </w:p>
        </w:tc>
        <w:tc>
          <w:tcPr>
            <w:tcW w:w="1418" w:type="dxa"/>
            <w:vAlign w:val="center"/>
          </w:tcPr>
          <w:p w:rsidR="00E8244C" w:rsidRPr="00E72B1E" w:rsidRDefault="00E8244C" w:rsidP="00DF12D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984" w:type="dxa"/>
            <w:vAlign w:val="center"/>
          </w:tcPr>
          <w:p w:rsidR="00E8244C" w:rsidRPr="00E72B1E" w:rsidRDefault="00E8244C" w:rsidP="00657700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9 классов</w:t>
            </w:r>
          </w:p>
        </w:tc>
        <w:tc>
          <w:tcPr>
            <w:tcW w:w="1843" w:type="dxa"/>
            <w:vAlign w:val="center"/>
          </w:tcPr>
          <w:p w:rsidR="00E8244C" w:rsidRPr="00E72B1E" w:rsidRDefault="00E8244C" w:rsidP="00DF12D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E8244C" w:rsidRPr="00E72B1E" w:rsidRDefault="00E8244C" w:rsidP="00657700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9 классов</w:t>
            </w:r>
          </w:p>
        </w:tc>
      </w:tr>
      <w:tr w:rsidR="00E8244C" w:rsidRPr="00E72B1E" w:rsidTr="00E72B1E">
        <w:tc>
          <w:tcPr>
            <w:tcW w:w="642" w:type="dxa"/>
            <w:gridSpan w:val="2"/>
            <w:vAlign w:val="center"/>
          </w:tcPr>
          <w:p w:rsidR="00E8244C" w:rsidRPr="00E72B1E" w:rsidRDefault="00E8244C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  <w:vAlign w:val="center"/>
          </w:tcPr>
          <w:p w:rsidR="00E8244C" w:rsidRPr="00E72B1E" w:rsidRDefault="00E8244C" w:rsidP="00DF12D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Цикл мероприятий, посвященных Дню народного единства (по отдельному пл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а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ну)</w:t>
            </w:r>
          </w:p>
        </w:tc>
        <w:tc>
          <w:tcPr>
            <w:tcW w:w="1418" w:type="dxa"/>
            <w:vAlign w:val="center"/>
          </w:tcPr>
          <w:p w:rsidR="00E8244C" w:rsidRPr="00E72B1E" w:rsidRDefault="00E8244C" w:rsidP="00DF12D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984" w:type="dxa"/>
            <w:vAlign w:val="center"/>
          </w:tcPr>
          <w:p w:rsidR="00E8244C" w:rsidRPr="00E72B1E" w:rsidRDefault="00E8244C" w:rsidP="00657700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9 классов</w:t>
            </w:r>
          </w:p>
        </w:tc>
        <w:tc>
          <w:tcPr>
            <w:tcW w:w="1843" w:type="dxa"/>
            <w:vAlign w:val="center"/>
          </w:tcPr>
          <w:p w:rsidR="00E8244C" w:rsidRPr="00E72B1E" w:rsidRDefault="00E8244C" w:rsidP="00DF12D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E8244C" w:rsidRPr="00E72B1E" w:rsidRDefault="00E8244C" w:rsidP="00657700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9 классов</w:t>
            </w:r>
          </w:p>
        </w:tc>
      </w:tr>
      <w:tr w:rsidR="00E8244C" w:rsidRPr="00E72B1E" w:rsidTr="00E72B1E">
        <w:tc>
          <w:tcPr>
            <w:tcW w:w="642" w:type="dxa"/>
            <w:gridSpan w:val="2"/>
            <w:vAlign w:val="center"/>
          </w:tcPr>
          <w:p w:rsidR="00E8244C" w:rsidRPr="00E72B1E" w:rsidRDefault="00E8244C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  <w:vAlign w:val="center"/>
          </w:tcPr>
          <w:p w:rsidR="00E8244C" w:rsidRPr="00E72B1E" w:rsidRDefault="00E8244C" w:rsidP="00DF12D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Урок финансовой грамотности  (по о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т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дельному плану)</w:t>
            </w:r>
          </w:p>
        </w:tc>
        <w:tc>
          <w:tcPr>
            <w:tcW w:w="1418" w:type="dxa"/>
            <w:vAlign w:val="center"/>
          </w:tcPr>
          <w:p w:rsidR="00E8244C" w:rsidRPr="00E72B1E" w:rsidRDefault="00E8244C" w:rsidP="00DF12D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984" w:type="dxa"/>
            <w:vAlign w:val="center"/>
          </w:tcPr>
          <w:p w:rsidR="00E8244C" w:rsidRPr="00E72B1E" w:rsidRDefault="00E8244C" w:rsidP="00657700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9 классов</w:t>
            </w:r>
          </w:p>
        </w:tc>
        <w:tc>
          <w:tcPr>
            <w:tcW w:w="1843" w:type="dxa"/>
            <w:vAlign w:val="center"/>
          </w:tcPr>
          <w:p w:rsidR="00E8244C" w:rsidRPr="00E72B1E" w:rsidRDefault="00E8244C" w:rsidP="00DF12D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E8244C" w:rsidRPr="00E72B1E" w:rsidRDefault="00E8244C" w:rsidP="00657700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9 классов</w:t>
            </w:r>
          </w:p>
        </w:tc>
      </w:tr>
      <w:tr w:rsidR="00E8244C" w:rsidRPr="00E72B1E" w:rsidTr="00E72B1E">
        <w:tc>
          <w:tcPr>
            <w:tcW w:w="642" w:type="dxa"/>
            <w:gridSpan w:val="2"/>
            <w:vAlign w:val="center"/>
          </w:tcPr>
          <w:p w:rsidR="00E8244C" w:rsidRPr="00E72B1E" w:rsidRDefault="00E8244C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245" w:type="dxa"/>
            <w:vAlign w:val="center"/>
          </w:tcPr>
          <w:p w:rsidR="00E8244C" w:rsidRPr="00E72B1E" w:rsidRDefault="00E8244C" w:rsidP="00DF12D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Международный день толерантности (по отдельному плану)</w:t>
            </w:r>
          </w:p>
        </w:tc>
        <w:tc>
          <w:tcPr>
            <w:tcW w:w="1418" w:type="dxa"/>
            <w:vAlign w:val="center"/>
          </w:tcPr>
          <w:p w:rsidR="00E8244C" w:rsidRPr="00E72B1E" w:rsidRDefault="00E8244C" w:rsidP="00DF12D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984" w:type="dxa"/>
            <w:vAlign w:val="center"/>
          </w:tcPr>
          <w:p w:rsidR="00E8244C" w:rsidRPr="00E72B1E" w:rsidRDefault="00E8244C" w:rsidP="00657700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9 классов</w:t>
            </w:r>
          </w:p>
        </w:tc>
        <w:tc>
          <w:tcPr>
            <w:tcW w:w="1843" w:type="dxa"/>
            <w:vAlign w:val="center"/>
          </w:tcPr>
          <w:p w:rsidR="00E8244C" w:rsidRPr="00E72B1E" w:rsidRDefault="00E8244C" w:rsidP="00DF12D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E8244C" w:rsidRPr="00E72B1E" w:rsidRDefault="00E8244C" w:rsidP="00657700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9 классов</w:t>
            </w:r>
          </w:p>
        </w:tc>
      </w:tr>
      <w:tr w:rsidR="00E8244C" w:rsidRPr="00E72B1E" w:rsidTr="00E72B1E">
        <w:tc>
          <w:tcPr>
            <w:tcW w:w="642" w:type="dxa"/>
            <w:gridSpan w:val="2"/>
            <w:vAlign w:val="center"/>
          </w:tcPr>
          <w:p w:rsidR="00E8244C" w:rsidRPr="00E72B1E" w:rsidRDefault="00E8244C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245" w:type="dxa"/>
            <w:vAlign w:val="center"/>
          </w:tcPr>
          <w:p w:rsidR="00E8244C" w:rsidRPr="00E72B1E" w:rsidRDefault="00E8244C" w:rsidP="00DF12D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Участие в муниципальном и областном этапе детского конкурса – фестиваля «Красота спасет мир»</w:t>
            </w:r>
          </w:p>
        </w:tc>
        <w:tc>
          <w:tcPr>
            <w:tcW w:w="1418" w:type="dxa"/>
            <w:vAlign w:val="center"/>
          </w:tcPr>
          <w:p w:rsidR="00E8244C" w:rsidRPr="00E72B1E" w:rsidRDefault="00E8244C" w:rsidP="00DF12D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Ноябрь- март</w:t>
            </w:r>
          </w:p>
        </w:tc>
        <w:tc>
          <w:tcPr>
            <w:tcW w:w="1984" w:type="dxa"/>
            <w:vAlign w:val="center"/>
          </w:tcPr>
          <w:p w:rsidR="00E8244C" w:rsidRPr="00E72B1E" w:rsidRDefault="00E8244C" w:rsidP="00657700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9 классов</w:t>
            </w:r>
          </w:p>
        </w:tc>
        <w:tc>
          <w:tcPr>
            <w:tcW w:w="1843" w:type="dxa"/>
            <w:vAlign w:val="center"/>
          </w:tcPr>
          <w:p w:rsidR="00E8244C" w:rsidRPr="00E72B1E" w:rsidRDefault="00E8244C" w:rsidP="00DF12D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E8244C" w:rsidRPr="00E72B1E" w:rsidRDefault="00E8244C" w:rsidP="00657700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9 классов</w:t>
            </w:r>
          </w:p>
        </w:tc>
      </w:tr>
      <w:tr w:rsidR="00E8244C" w:rsidRPr="00E72B1E" w:rsidTr="00E72B1E">
        <w:tc>
          <w:tcPr>
            <w:tcW w:w="642" w:type="dxa"/>
            <w:gridSpan w:val="2"/>
            <w:vAlign w:val="center"/>
          </w:tcPr>
          <w:p w:rsidR="00E8244C" w:rsidRPr="00E72B1E" w:rsidRDefault="00E8244C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245" w:type="dxa"/>
            <w:vAlign w:val="center"/>
          </w:tcPr>
          <w:p w:rsidR="00E8244C" w:rsidRPr="00E72B1E" w:rsidRDefault="00E8244C" w:rsidP="00DF12D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418" w:type="dxa"/>
            <w:vAlign w:val="center"/>
          </w:tcPr>
          <w:p w:rsidR="00E8244C" w:rsidRPr="00E72B1E" w:rsidRDefault="00E8244C" w:rsidP="00DF12D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vAlign w:val="center"/>
          </w:tcPr>
          <w:p w:rsidR="00E8244C" w:rsidRPr="00E72B1E" w:rsidRDefault="00E8244C" w:rsidP="00DF12D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5-9 классов</w:t>
            </w:r>
          </w:p>
        </w:tc>
        <w:tc>
          <w:tcPr>
            <w:tcW w:w="1843" w:type="dxa"/>
            <w:vAlign w:val="center"/>
          </w:tcPr>
          <w:p w:rsidR="00E8244C" w:rsidRPr="00E72B1E" w:rsidRDefault="00E8244C" w:rsidP="00DF12D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E8244C" w:rsidRPr="00E72B1E" w:rsidRDefault="00E8244C" w:rsidP="00DF12D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5-9 классов</w:t>
            </w:r>
          </w:p>
        </w:tc>
      </w:tr>
      <w:tr w:rsidR="00E8244C" w:rsidRPr="00E72B1E" w:rsidTr="00E72B1E">
        <w:tc>
          <w:tcPr>
            <w:tcW w:w="642" w:type="dxa"/>
            <w:gridSpan w:val="2"/>
            <w:vAlign w:val="center"/>
          </w:tcPr>
          <w:p w:rsidR="00E8244C" w:rsidRPr="00E72B1E" w:rsidRDefault="00E8244C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245" w:type="dxa"/>
            <w:vAlign w:val="center"/>
          </w:tcPr>
          <w:p w:rsidR="00E8244C" w:rsidRPr="00E72B1E" w:rsidRDefault="00E8244C" w:rsidP="00DF12D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День неизвестного солдата (по отдельн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о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му плану)</w:t>
            </w:r>
          </w:p>
        </w:tc>
        <w:tc>
          <w:tcPr>
            <w:tcW w:w="1418" w:type="dxa"/>
            <w:vAlign w:val="center"/>
          </w:tcPr>
          <w:p w:rsidR="00E8244C" w:rsidRPr="00E72B1E" w:rsidRDefault="00E8244C" w:rsidP="00DF12D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vAlign w:val="center"/>
          </w:tcPr>
          <w:p w:rsidR="00E8244C" w:rsidRPr="00E72B1E" w:rsidRDefault="00E8244C" w:rsidP="00657700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9 классов</w:t>
            </w:r>
          </w:p>
        </w:tc>
        <w:tc>
          <w:tcPr>
            <w:tcW w:w="1843" w:type="dxa"/>
            <w:vAlign w:val="center"/>
          </w:tcPr>
          <w:p w:rsidR="00E8244C" w:rsidRPr="00E72B1E" w:rsidRDefault="00E8244C" w:rsidP="00DF12D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E8244C" w:rsidRPr="00E72B1E" w:rsidRDefault="00657700" w:rsidP="00657700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244C" w:rsidRPr="00E72B1E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="00E8244C" w:rsidRPr="00E72B1E">
              <w:rPr>
                <w:rFonts w:ascii="Times New Roman" w:hAnsi="Times New Roman"/>
                <w:sz w:val="28"/>
                <w:szCs w:val="28"/>
              </w:rPr>
              <w:lastRenderedPageBreak/>
              <w:t>классов</w:t>
            </w:r>
          </w:p>
        </w:tc>
      </w:tr>
      <w:tr w:rsidR="00E8244C" w:rsidRPr="00E72B1E" w:rsidTr="00E72B1E">
        <w:trPr>
          <w:trHeight w:val="1443"/>
        </w:trPr>
        <w:tc>
          <w:tcPr>
            <w:tcW w:w="642" w:type="dxa"/>
            <w:gridSpan w:val="2"/>
            <w:vAlign w:val="center"/>
          </w:tcPr>
          <w:p w:rsidR="00E8244C" w:rsidRPr="00E72B1E" w:rsidRDefault="00E8244C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5245" w:type="dxa"/>
            <w:vAlign w:val="center"/>
          </w:tcPr>
          <w:p w:rsidR="00E8244C" w:rsidRPr="00E72B1E" w:rsidRDefault="00E8244C" w:rsidP="00DF12D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День  Героев Отечества (по отдельному плану)</w:t>
            </w:r>
          </w:p>
        </w:tc>
        <w:tc>
          <w:tcPr>
            <w:tcW w:w="1418" w:type="dxa"/>
            <w:vAlign w:val="center"/>
          </w:tcPr>
          <w:p w:rsidR="00E8244C" w:rsidRPr="00E72B1E" w:rsidRDefault="00E8244C" w:rsidP="00DF12D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vAlign w:val="center"/>
          </w:tcPr>
          <w:p w:rsidR="00E8244C" w:rsidRPr="00E72B1E" w:rsidRDefault="00E8244C" w:rsidP="00657700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9 классов</w:t>
            </w:r>
          </w:p>
        </w:tc>
        <w:tc>
          <w:tcPr>
            <w:tcW w:w="1843" w:type="dxa"/>
            <w:vAlign w:val="center"/>
          </w:tcPr>
          <w:p w:rsidR="00E8244C" w:rsidRPr="00E72B1E" w:rsidRDefault="00E8244C" w:rsidP="00DF12D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E8244C" w:rsidRPr="00E72B1E" w:rsidRDefault="00E8244C" w:rsidP="00657700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9 классов</w:t>
            </w:r>
          </w:p>
        </w:tc>
      </w:tr>
      <w:tr w:rsidR="00E8244C" w:rsidRPr="00E72B1E" w:rsidTr="00E72B1E">
        <w:tc>
          <w:tcPr>
            <w:tcW w:w="642" w:type="dxa"/>
            <w:gridSpan w:val="2"/>
            <w:vAlign w:val="center"/>
          </w:tcPr>
          <w:p w:rsidR="00E8244C" w:rsidRPr="00E72B1E" w:rsidRDefault="00E8244C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245" w:type="dxa"/>
            <w:vAlign w:val="center"/>
          </w:tcPr>
          <w:p w:rsidR="00E8244C" w:rsidRPr="00E72B1E" w:rsidRDefault="00E8244C" w:rsidP="00DF12D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Новогодние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общегимназические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вечера</w:t>
            </w:r>
          </w:p>
        </w:tc>
        <w:tc>
          <w:tcPr>
            <w:tcW w:w="1418" w:type="dxa"/>
            <w:vAlign w:val="center"/>
          </w:tcPr>
          <w:p w:rsidR="00E8244C" w:rsidRPr="00E72B1E" w:rsidRDefault="00E8244C" w:rsidP="00DF12D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vAlign w:val="center"/>
          </w:tcPr>
          <w:p w:rsidR="00E8244C" w:rsidRPr="00E72B1E" w:rsidRDefault="00E8244C" w:rsidP="00657700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9 классов</w:t>
            </w:r>
          </w:p>
        </w:tc>
        <w:tc>
          <w:tcPr>
            <w:tcW w:w="1843" w:type="dxa"/>
            <w:vAlign w:val="center"/>
          </w:tcPr>
          <w:p w:rsidR="00E8244C" w:rsidRPr="00E72B1E" w:rsidRDefault="00E8244C" w:rsidP="00DF12D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E8244C" w:rsidRPr="00E72B1E" w:rsidRDefault="00E8244C" w:rsidP="00657700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9 классов</w:t>
            </w:r>
          </w:p>
        </w:tc>
      </w:tr>
      <w:tr w:rsidR="00E8244C" w:rsidRPr="00E72B1E" w:rsidTr="00E72B1E">
        <w:tc>
          <w:tcPr>
            <w:tcW w:w="642" w:type="dxa"/>
            <w:gridSpan w:val="2"/>
            <w:vAlign w:val="center"/>
          </w:tcPr>
          <w:p w:rsidR="00E8244C" w:rsidRPr="00E72B1E" w:rsidRDefault="00E8244C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245" w:type="dxa"/>
            <w:vAlign w:val="center"/>
          </w:tcPr>
          <w:p w:rsidR="00E8244C" w:rsidRPr="00E72B1E" w:rsidRDefault="00E8244C" w:rsidP="00DF12D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«Урок </w:t>
            </w:r>
            <w:r w:rsidRPr="003D0D09">
              <w:rPr>
                <w:rFonts w:ascii="Times New Roman" w:hAnsi="Times New Roman"/>
                <w:sz w:val="28"/>
                <w:szCs w:val="28"/>
              </w:rPr>
              <w:t>здорового питания» «Витамины в нашей жизни»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E8244C" w:rsidRPr="00E72B1E" w:rsidRDefault="00E8244C" w:rsidP="00DF12D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vAlign w:val="center"/>
          </w:tcPr>
          <w:p w:rsidR="00E8244C" w:rsidRPr="00E72B1E" w:rsidRDefault="00E8244C" w:rsidP="00657700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9 классов</w:t>
            </w:r>
          </w:p>
        </w:tc>
        <w:tc>
          <w:tcPr>
            <w:tcW w:w="1843" w:type="dxa"/>
            <w:vAlign w:val="center"/>
          </w:tcPr>
          <w:p w:rsidR="00E8244C" w:rsidRPr="00E72B1E" w:rsidRDefault="00E8244C" w:rsidP="00DF12D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E8244C" w:rsidRPr="00E72B1E" w:rsidRDefault="00E8244C" w:rsidP="00657700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9 классов</w:t>
            </w:r>
          </w:p>
        </w:tc>
      </w:tr>
      <w:tr w:rsidR="00E8244C" w:rsidRPr="00E72B1E" w:rsidTr="00E72B1E">
        <w:tc>
          <w:tcPr>
            <w:tcW w:w="642" w:type="dxa"/>
            <w:gridSpan w:val="2"/>
            <w:vAlign w:val="center"/>
          </w:tcPr>
          <w:p w:rsidR="00E8244C" w:rsidRPr="00E72B1E" w:rsidRDefault="00E8244C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245" w:type="dxa"/>
            <w:vAlign w:val="center"/>
          </w:tcPr>
          <w:p w:rsidR="00E8244C" w:rsidRPr="00E72B1E" w:rsidRDefault="00E8244C" w:rsidP="00DF12D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конституции Российской Федер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ции (по отдельному плану) </w:t>
            </w:r>
          </w:p>
        </w:tc>
        <w:tc>
          <w:tcPr>
            <w:tcW w:w="1418" w:type="dxa"/>
            <w:vAlign w:val="center"/>
          </w:tcPr>
          <w:p w:rsidR="00E8244C" w:rsidRPr="00E72B1E" w:rsidRDefault="00E8244C" w:rsidP="00DF12D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984" w:type="dxa"/>
            <w:vAlign w:val="center"/>
          </w:tcPr>
          <w:p w:rsidR="00E8244C" w:rsidRPr="00E72B1E" w:rsidRDefault="00E8244C" w:rsidP="00657700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9 классов</w:t>
            </w:r>
          </w:p>
        </w:tc>
        <w:tc>
          <w:tcPr>
            <w:tcW w:w="1843" w:type="dxa"/>
            <w:vAlign w:val="center"/>
          </w:tcPr>
          <w:p w:rsidR="00E8244C" w:rsidRPr="00E72B1E" w:rsidRDefault="00E8244C" w:rsidP="002E64D3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E8244C" w:rsidRPr="00E72B1E" w:rsidRDefault="00E8244C" w:rsidP="00657700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9 классов</w:t>
            </w:r>
          </w:p>
        </w:tc>
      </w:tr>
      <w:tr w:rsidR="00E8244C" w:rsidRPr="00E72B1E" w:rsidTr="00E72B1E">
        <w:tc>
          <w:tcPr>
            <w:tcW w:w="642" w:type="dxa"/>
            <w:gridSpan w:val="2"/>
            <w:vAlign w:val="center"/>
          </w:tcPr>
          <w:p w:rsidR="00E8244C" w:rsidRPr="00E72B1E" w:rsidRDefault="00E8244C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245" w:type="dxa"/>
            <w:vAlign w:val="center"/>
          </w:tcPr>
          <w:p w:rsidR="00E8244C" w:rsidRPr="00E72B1E" w:rsidRDefault="00E8244C" w:rsidP="00DF12D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Урок финансовой грамотности  (по о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т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дельному плану)</w:t>
            </w:r>
          </w:p>
        </w:tc>
        <w:tc>
          <w:tcPr>
            <w:tcW w:w="1418" w:type="dxa"/>
            <w:vAlign w:val="center"/>
          </w:tcPr>
          <w:p w:rsidR="00E8244C" w:rsidRPr="00E72B1E" w:rsidRDefault="00E8244C" w:rsidP="00DF12D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  <w:vAlign w:val="center"/>
          </w:tcPr>
          <w:p w:rsidR="00E8244C" w:rsidRPr="00E72B1E" w:rsidRDefault="00E8244C" w:rsidP="00657700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9 классов</w:t>
            </w:r>
          </w:p>
        </w:tc>
        <w:tc>
          <w:tcPr>
            <w:tcW w:w="1843" w:type="dxa"/>
            <w:vAlign w:val="center"/>
          </w:tcPr>
          <w:p w:rsidR="00E8244C" w:rsidRPr="00E72B1E" w:rsidRDefault="00E8244C" w:rsidP="00DF12D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E8244C" w:rsidRPr="00E72B1E" w:rsidRDefault="00E8244C" w:rsidP="00657700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-9 классов</w:t>
            </w:r>
          </w:p>
        </w:tc>
      </w:tr>
      <w:tr w:rsidR="00E8244C" w:rsidRPr="00E72B1E" w:rsidTr="00E72B1E">
        <w:tc>
          <w:tcPr>
            <w:tcW w:w="642" w:type="dxa"/>
            <w:gridSpan w:val="2"/>
            <w:vAlign w:val="center"/>
          </w:tcPr>
          <w:p w:rsidR="00E8244C" w:rsidRPr="00E72B1E" w:rsidRDefault="00E8244C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245" w:type="dxa"/>
            <w:vAlign w:val="center"/>
          </w:tcPr>
          <w:p w:rsidR="00E8244C" w:rsidRPr="00E72B1E" w:rsidRDefault="00E8244C" w:rsidP="00DF12D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«Урок </w:t>
            </w:r>
            <w:r w:rsidRPr="003D0D09">
              <w:rPr>
                <w:rFonts w:ascii="Times New Roman" w:hAnsi="Times New Roman"/>
                <w:sz w:val="28"/>
                <w:szCs w:val="28"/>
              </w:rPr>
              <w:t>мужества»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3D0D09">
              <w:rPr>
                <w:rFonts w:ascii="Times New Roman" w:hAnsi="Times New Roman"/>
                <w:sz w:val="28"/>
                <w:szCs w:val="28"/>
              </w:rPr>
              <w:t xml:space="preserve"> «Колокола памяти»</w:t>
            </w:r>
          </w:p>
        </w:tc>
        <w:tc>
          <w:tcPr>
            <w:tcW w:w="1418" w:type="dxa"/>
            <w:vAlign w:val="center"/>
          </w:tcPr>
          <w:p w:rsidR="00E8244C" w:rsidRPr="00E72B1E" w:rsidRDefault="00E8244C" w:rsidP="00DF12D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  <w:vAlign w:val="center"/>
          </w:tcPr>
          <w:p w:rsidR="00E8244C" w:rsidRPr="00E72B1E" w:rsidRDefault="00E8244C" w:rsidP="00657700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9 классов</w:t>
            </w:r>
          </w:p>
        </w:tc>
        <w:tc>
          <w:tcPr>
            <w:tcW w:w="1843" w:type="dxa"/>
            <w:vAlign w:val="center"/>
          </w:tcPr>
          <w:p w:rsidR="00E8244C" w:rsidRPr="00E72B1E" w:rsidRDefault="00E8244C" w:rsidP="00DF12D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E8244C" w:rsidRPr="00E72B1E" w:rsidRDefault="00E8244C" w:rsidP="00657700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9 классов</w:t>
            </w:r>
          </w:p>
        </w:tc>
      </w:tr>
      <w:tr w:rsidR="00E8244C" w:rsidRPr="00E72B1E" w:rsidTr="00E72B1E">
        <w:tc>
          <w:tcPr>
            <w:tcW w:w="642" w:type="dxa"/>
            <w:gridSpan w:val="2"/>
            <w:vAlign w:val="center"/>
          </w:tcPr>
          <w:p w:rsidR="00E8244C" w:rsidRPr="00E72B1E" w:rsidRDefault="00E8244C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245" w:type="dxa"/>
            <w:vAlign w:val="center"/>
          </w:tcPr>
          <w:p w:rsidR="00E8244C" w:rsidRDefault="00E8244C" w:rsidP="00DF12D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Международный день родного языка (по отдельному плану) </w:t>
            </w:r>
          </w:p>
        </w:tc>
        <w:tc>
          <w:tcPr>
            <w:tcW w:w="1418" w:type="dxa"/>
            <w:vAlign w:val="center"/>
          </w:tcPr>
          <w:p w:rsidR="00E8244C" w:rsidRPr="00E72B1E" w:rsidRDefault="00E8244C" w:rsidP="002E64D3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  <w:vAlign w:val="center"/>
          </w:tcPr>
          <w:p w:rsidR="00E8244C" w:rsidRPr="00E72B1E" w:rsidRDefault="00E8244C" w:rsidP="00657700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9 классов</w:t>
            </w:r>
          </w:p>
        </w:tc>
        <w:tc>
          <w:tcPr>
            <w:tcW w:w="1843" w:type="dxa"/>
            <w:vAlign w:val="center"/>
          </w:tcPr>
          <w:p w:rsidR="00E8244C" w:rsidRPr="00E72B1E" w:rsidRDefault="00E8244C" w:rsidP="002E64D3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E8244C" w:rsidRPr="00E72B1E" w:rsidRDefault="00E8244C" w:rsidP="00657700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9 классов</w:t>
            </w:r>
          </w:p>
        </w:tc>
      </w:tr>
      <w:tr w:rsidR="00E8244C" w:rsidRPr="00E72B1E" w:rsidTr="00E72B1E">
        <w:tc>
          <w:tcPr>
            <w:tcW w:w="642" w:type="dxa"/>
            <w:gridSpan w:val="2"/>
            <w:vAlign w:val="center"/>
          </w:tcPr>
          <w:p w:rsidR="00E8244C" w:rsidRPr="00E72B1E" w:rsidRDefault="00E8244C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245" w:type="dxa"/>
            <w:vAlign w:val="center"/>
          </w:tcPr>
          <w:p w:rsidR="00E8244C" w:rsidRPr="00E72B1E" w:rsidRDefault="00E8244C" w:rsidP="00DF12D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Тематические мероприятия, посвяще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н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ные Дню защитника Отечества (по о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т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дельному плану гимназии) </w:t>
            </w:r>
          </w:p>
        </w:tc>
        <w:tc>
          <w:tcPr>
            <w:tcW w:w="1418" w:type="dxa"/>
            <w:vAlign w:val="center"/>
          </w:tcPr>
          <w:p w:rsidR="00E8244C" w:rsidRPr="00E72B1E" w:rsidRDefault="00E8244C" w:rsidP="00DF12D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  <w:vAlign w:val="center"/>
          </w:tcPr>
          <w:p w:rsidR="00E8244C" w:rsidRPr="00E72B1E" w:rsidRDefault="00E8244C" w:rsidP="00657700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9 классов</w:t>
            </w:r>
          </w:p>
        </w:tc>
        <w:tc>
          <w:tcPr>
            <w:tcW w:w="1843" w:type="dxa"/>
            <w:vAlign w:val="center"/>
          </w:tcPr>
          <w:p w:rsidR="00E8244C" w:rsidRPr="00E72B1E" w:rsidRDefault="00E8244C" w:rsidP="00DF12D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E8244C" w:rsidRPr="00E72B1E" w:rsidRDefault="00E8244C" w:rsidP="00657700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9 классов</w:t>
            </w:r>
          </w:p>
        </w:tc>
      </w:tr>
      <w:tr w:rsidR="00E8244C" w:rsidRPr="00E72B1E" w:rsidTr="00E72B1E">
        <w:tc>
          <w:tcPr>
            <w:tcW w:w="642" w:type="dxa"/>
            <w:gridSpan w:val="2"/>
            <w:vAlign w:val="center"/>
          </w:tcPr>
          <w:p w:rsidR="00E8244C" w:rsidRPr="00E72B1E" w:rsidRDefault="00E8244C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245" w:type="dxa"/>
            <w:vAlign w:val="center"/>
          </w:tcPr>
          <w:p w:rsidR="00E8244C" w:rsidRPr="00E72B1E" w:rsidRDefault="00E8244C" w:rsidP="00DF12D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Урок Памяти «Блокадный хлеб»</w:t>
            </w:r>
          </w:p>
        </w:tc>
        <w:tc>
          <w:tcPr>
            <w:tcW w:w="1418" w:type="dxa"/>
            <w:vAlign w:val="center"/>
          </w:tcPr>
          <w:p w:rsidR="00E8244C" w:rsidRPr="00E72B1E" w:rsidRDefault="00E8244C" w:rsidP="00DF12D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  <w:vAlign w:val="center"/>
          </w:tcPr>
          <w:p w:rsidR="00E8244C" w:rsidRPr="00E72B1E" w:rsidRDefault="00E8244C" w:rsidP="00657700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9 классов</w:t>
            </w:r>
          </w:p>
        </w:tc>
        <w:tc>
          <w:tcPr>
            <w:tcW w:w="1843" w:type="dxa"/>
            <w:vAlign w:val="center"/>
          </w:tcPr>
          <w:p w:rsidR="00E8244C" w:rsidRPr="00E72B1E" w:rsidRDefault="00E8244C" w:rsidP="00DF12D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E8244C" w:rsidRPr="00E72B1E" w:rsidRDefault="00E8244C" w:rsidP="00657700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9 классов</w:t>
            </w:r>
          </w:p>
        </w:tc>
      </w:tr>
      <w:tr w:rsidR="00E8244C" w:rsidRPr="00E72B1E" w:rsidTr="00E72B1E">
        <w:tc>
          <w:tcPr>
            <w:tcW w:w="642" w:type="dxa"/>
            <w:gridSpan w:val="2"/>
            <w:vAlign w:val="center"/>
          </w:tcPr>
          <w:p w:rsidR="00E8244C" w:rsidRPr="00E72B1E" w:rsidRDefault="00E8244C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245" w:type="dxa"/>
            <w:vAlign w:val="center"/>
          </w:tcPr>
          <w:p w:rsidR="00E8244C" w:rsidRPr="00E72B1E" w:rsidRDefault="00E8244C" w:rsidP="00DF12D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Участие в районном конкурсе детского творчества» Музыкальная шкатулка»</w:t>
            </w:r>
          </w:p>
        </w:tc>
        <w:tc>
          <w:tcPr>
            <w:tcW w:w="1418" w:type="dxa"/>
            <w:vAlign w:val="center"/>
          </w:tcPr>
          <w:p w:rsidR="00E8244C" w:rsidRPr="00E72B1E" w:rsidRDefault="00E8244C" w:rsidP="00DF12D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Февраль-март</w:t>
            </w:r>
          </w:p>
        </w:tc>
        <w:tc>
          <w:tcPr>
            <w:tcW w:w="1984" w:type="dxa"/>
            <w:vAlign w:val="center"/>
          </w:tcPr>
          <w:p w:rsidR="00E8244C" w:rsidRPr="00E72B1E" w:rsidRDefault="00E8244C" w:rsidP="00657700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9 классов</w:t>
            </w:r>
          </w:p>
        </w:tc>
        <w:tc>
          <w:tcPr>
            <w:tcW w:w="1843" w:type="dxa"/>
            <w:vAlign w:val="center"/>
          </w:tcPr>
          <w:p w:rsidR="00E8244C" w:rsidRPr="00E72B1E" w:rsidRDefault="00E8244C" w:rsidP="00DF12D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E8244C" w:rsidRPr="00E72B1E" w:rsidRDefault="00E8244C" w:rsidP="00657700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9 классов</w:t>
            </w:r>
          </w:p>
        </w:tc>
      </w:tr>
      <w:tr w:rsidR="00E8244C" w:rsidRPr="00E72B1E" w:rsidTr="00E72B1E">
        <w:tc>
          <w:tcPr>
            <w:tcW w:w="642" w:type="dxa"/>
            <w:gridSpan w:val="2"/>
            <w:vAlign w:val="center"/>
          </w:tcPr>
          <w:p w:rsidR="00E8244C" w:rsidRPr="00E72B1E" w:rsidRDefault="00E8244C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245" w:type="dxa"/>
            <w:vAlign w:val="center"/>
          </w:tcPr>
          <w:p w:rsidR="00E8244C" w:rsidRPr="00E72B1E" w:rsidRDefault="00E8244C" w:rsidP="00DF12D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Участие  в муниципальном и областном этапе конкурса «Живая классика»</w:t>
            </w:r>
          </w:p>
        </w:tc>
        <w:tc>
          <w:tcPr>
            <w:tcW w:w="1418" w:type="dxa"/>
            <w:vAlign w:val="center"/>
          </w:tcPr>
          <w:p w:rsidR="00E8244C" w:rsidRPr="00E72B1E" w:rsidRDefault="00E8244C" w:rsidP="00DF12D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Февраль-март</w:t>
            </w:r>
          </w:p>
        </w:tc>
        <w:tc>
          <w:tcPr>
            <w:tcW w:w="1984" w:type="dxa"/>
            <w:vAlign w:val="center"/>
          </w:tcPr>
          <w:p w:rsidR="00E8244C" w:rsidRPr="00E72B1E" w:rsidRDefault="00E8244C" w:rsidP="00657700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9 классов</w:t>
            </w:r>
          </w:p>
        </w:tc>
        <w:tc>
          <w:tcPr>
            <w:tcW w:w="1843" w:type="dxa"/>
            <w:vAlign w:val="center"/>
          </w:tcPr>
          <w:p w:rsidR="00E8244C" w:rsidRPr="00E72B1E" w:rsidRDefault="00E8244C" w:rsidP="00DF12D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E8244C" w:rsidRPr="00E72B1E" w:rsidRDefault="00E8244C" w:rsidP="00657700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9 </w:t>
            </w:r>
            <w:r w:rsidRPr="00E72B1E">
              <w:rPr>
                <w:rFonts w:ascii="Times New Roman" w:hAnsi="Times New Roman"/>
                <w:sz w:val="28"/>
                <w:szCs w:val="28"/>
              </w:rPr>
              <w:lastRenderedPageBreak/>
              <w:t>классов</w:t>
            </w:r>
          </w:p>
        </w:tc>
      </w:tr>
      <w:tr w:rsidR="00E8244C" w:rsidRPr="00E72B1E" w:rsidTr="00E72B1E">
        <w:tc>
          <w:tcPr>
            <w:tcW w:w="642" w:type="dxa"/>
            <w:gridSpan w:val="2"/>
            <w:vAlign w:val="center"/>
          </w:tcPr>
          <w:p w:rsidR="00E8244C" w:rsidRPr="00E72B1E" w:rsidRDefault="00E8244C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5245" w:type="dxa"/>
            <w:vAlign w:val="center"/>
          </w:tcPr>
          <w:p w:rsidR="00E8244C" w:rsidRPr="00E72B1E" w:rsidRDefault="00E8244C" w:rsidP="00DF12D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Урок финансовой грамотности  (по о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т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дельному плану)</w:t>
            </w:r>
          </w:p>
        </w:tc>
        <w:tc>
          <w:tcPr>
            <w:tcW w:w="1418" w:type="dxa"/>
            <w:vAlign w:val="center"/>
          </w:tcPr>
          <w:p w:rsidR="00E8244C" w:rsidRPr="00E72B1E" w:rsidRDefault="00E8244C" w:rsidP="00DF12D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984" w:type="dxa"/>
            <w:vAlign w:val="center"/>
          </w:tcPr>
          <w:p w:rsidR="00E8244C" w:rsidRPr="00E72B1E" w:rsidRDefault="00E8244C" w:rsidP="0010015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9 классов</w:t>
            </w:r>
          </w:p>
        </w:tc>
        <w:tc>
          <w:tcPr>
            <w:tcW w:w="1843" w:type="dxa"/>
            <w:vAlign w:val="center"/>
          </w:tcPr>
          <w:p w:rsidR="00E8244C" w:rsidRPr="00E72B1E" w:rsidRDefault="00E8244C" w:rsidP="00DF12D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E8244C" w:rsidRPr="00E72B1E" w:rsidRDefault="00E8244C" w:rsidP="0010015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9 классов</w:t>
            </w:r>
          </w:p>
        </w:tc>
      </w:tr>
      <w:tr w:rsidR="00E8244C" w:rsidRPr="00E72B1E" w:rsidTr="00E72B1E">
        <w:tc>
          <w:tcPr>
            <w:tcW w:w="642" w:type="dxa"/>
            <w:gridSpan w:val="2"/>
            <w:vAlign w:val="center"/>
          </w:tcPr>
          <w:p w:rsidR="00E8244C" w:rsidRPr="00E72B1E" w:rsidRDefault="00E8244C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245" w:type="dxa"/>
            <w:vAlign w:val="center"/>
          </w:tcPr>
          <w:p w:rsidR="00E8244C" w:rsidRPr="00E72B1E" w:rsidRDefault="00E8244C" w:rsidP="00DF12D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Тематические мероприятия, посвяще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н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ные Дню 8 Марта (по отдельному плану гимназии)</w:t>
            </w:r>
          </w:p>
        </w:tc>
        <w:tc>
          <w:tcPr>
            <w:tcW w:w="1418" w:type="dxa"/>
            <w:vAlign w:val="center"/>
          </w:tcPr>
          <w:p w:rsidR="00E8244C" w:rsidRPr="00E72B1E" w:rsidRDefault="00E8244C" w:rsidP="00DF12D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984" w:type="dxa"/>
            <w:vAlign w:val="center"/>
          </w:tcPr>
          <w:p w:rsidR="00E8244C" w:rsidRPr="00E72B1E" w:rsidRDefault="00E8244C" w:rsidP="0010015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9 классов</w:t>
            </w:r>
          </w:p>
        </w:tc>
        <w:tc>
          <w:tcPr>
            <w:tcW w:w="1843" w:type="dxa"/>
            <w:vAlign w:val="center"/>
          </w:tcPr>
          <w:p w:rsidR="00E8244C" w:rsidRPr="00E72B1E" w:rsidRDefault="00E8244C" w:rsidP="00DF12D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E8244C" w:rsidRPr="00E72B1E" w:rsidRDefault="00E8244C" w:rsidP="0010015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9 классов</w:t>
            </w:r>
          </w:p>
        </w:tc>
      </w:tr>
      <w:tr w:rsidR="00E8244C" w:rsidRPr="00E72B1E" w:rsidTr="00E72B1E">
        <w:tc>
          <w:tcPr>
            <w:tcW w:w="642" w:type="dxa"/>
            <w:gridSpan w:val="2"/>
            <w:vAlign w:val="center"/>
          </w:tcPr>
          <w:p w:rsidR="00E8244C" w:rsidRPr="00E72B1E" w:rsidRDefault="00E8244C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245" w:type="dxa"/>
            <w:vAlign w:val="center"/>
          </w:tcPr>
          <w:p w:rsidR="00E8244C" w:rsidRPr="003D0D09" w:rsidRDefault="00E8244C" w:rsidP="00DF12D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Общешкольный час  </w:t>
            </w:r>
            <w:r w:rsidRPr="003D0D09">
              <w:rPr>
                <w:rFonts w:ascii="Times New Roman" w:hAnsi="Times New Roman"/>
                <w:sz w:val="28"/>
                <w:szCs w:val="28"/>
              </w:rPr>
              <w:t>общения по проф</w:t>
            </w:r>
            <w:r w:rsidRPr="003D0D09">
              <w:rPr>
                <w:rFonts w:ascii="Times New Roman" w:hAnsi="Times New Roman"/>
                <w:sz w:val="28"/>
                <w:szCs w:val="28"/>
              </w:rPr>
              <w:t>и</w:t>
            </w:r>
            <w:r w:rsidRPr="003D0D09">
              <w:rPr>
                <w:rFonts w:ascii="Times New Roman" w:hAnsi="Times New Roman"/>
                <w:sz w:val="28"/>
                <w:szCs w:val="28"/>
              </w:rPr>
              <w:t>лактике суицидального поведения</w:t>
            </w:r>
          </w:p>
          <w:p w:rsidR="00E8244C" w:rsidRPr="00E72B1E" w:rsidRDefault="00E8244C" w:rsidP="00DF12D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3D0D09">
              <w:rPr>
                <w:rFonts w:ascii="Times New Roman" w:hAnsi="Times New Roman"/>
                <w:sz w:val="28"/>
                <w:szCs w:val="28"/>
              </w:rPr>
              <w:t xml:space="preserve"> «Жизнь – наше богатство!»</w:t>
            </w:r>
          </w:p>
        </w:tc>
        <w:tc>
          <w:tcPr>
            <w:tcW w:w="1418" w:type="dxa"/>
            <w:vAlign w:val="center"/>
          </w:tcPr>
          <w:p w:rsidR="00E8244C" w:rsidRPr="00E72B1E" w:rsidRDefault="00E8244C" w:rsidP="00DF12D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984" w:type="dxa"/>
            <w:vAlign w:val="center"/>
          </w:tcPr>
          <w:p w:rsidR="00E8244C" w:rsidRPr="00E72B1E" w:rsidRDefault="00E8244C" w:rsidP="0010015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9 классов</w:t>
            </w:r>
          </w:p>
        </w:tc>
        <w:tc>
          <w:tcPr>
            <w:tcW w:w="1843" w:type="dxa"/>
            <w:vAlign w:val="center"/>
          </w:tcPr>
          <w:p w:rsidR="00E8244C" w:rsidRPr="00E72B1E" w:rsidRDefault="00E8244C" w:rsidP="00DF12D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E8244C" w:rsidRPr="00E72B1E" w:rsidRDefault="00E8244C" w:rsidP="0010015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9 классов</w:t>
            </w:r>
          </w:p>
        </w:tc>
      </w:tr>
      <w:tr w:rsidR="00E8244C" w:rsidRPr="00E72B1E" w:rsidTr="00E72B1E">
        <w:tc>
          <w:tcPr>
            <w:tcW w:w="642" w:type="dxa"/>
            <w:gridSpan w:val="2"/>
            <w:vAlign w:val="center"/>
          </w:tcPr>
          <w:p w:rsidR="00E8244C" w:rsidRPr="00E72B1E" w:rsidRDefault="00E8244C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245" w:type="dxa"/>
            <w:vAlign w:val="center"/>
          </w:tcPr>
          <w:p w:rsidR="00E8244C" w:rsidRPr="00E72B1E" w:rsidRDefault="00E8244C" w:rsidP="00DF12D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Конкурс «Ученик года-2022»</w:t>
            </w:r>
          </w:p>
        </w:tc>
        <w:tc>
          <w:tcPr>
            <w:tcW w:w="1418" w:type="dxa"/>
            <w:vAlign w:val="center"/>
          </w:tcPr>
          <w:p w:rsidR="00E8244C" w:rsidRPr="00E72B1E" w:rsidRDefault="00E8244C" w:rsidP="00DF12D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прель</w:t>
            </w:r>
          </w:p>
        </w:tc>
        <w:tc>
          <w:tcPr>
            <w:tcW w:w="1984" w:type="dxa"/>
            <w:vAlign w:val="center"/>
          </w:tcPr>
          <w:p w:rsidR="00E8244C" w:rsidRPr="00E72B1E" w:rsidRDefault="00E8244C" w:rsidP="0010015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9 классов</w:t>
            </w:r>
          </w:p>
        </w:tc>
        <w:tc>
          <w:tcPr>
            <w:tcW w:w="1843" w:type="dxa"/>
            <w:vAlign w:val="center"/>
          </w:tcPr>
          <w:p w:rsidR="00E8244C" w:rsidRPr="00E72B1E" w:rsidRDefault="00E8244C" w:rsidP="00DF12D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E8244C" w:rsidRPr="00E72B1E" w:rsidRDefault="00E8244C" w:rsidP="0010015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9 классов</w:t>
            </w:r>
          </w:p>
        </w:tc>
      </w:tr>
      <w:tr w:rsidR="00E8244C" w:rsidRPr="00E72B1E" w:rsidTr="00E72B1E">
        <w:tc>
          <w:tcPr>
            <w:tcW w:w="642" w:type="dxa"/>
            <w:gridSpan w:val="2"/>
            <w:vAlign w:val="center"/>
          </w:tcPr>
          <w:p w:rsidR="00E8244C" w:rsidRPr="00E72B1E" w:rsidRDefault="00E8244C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245" w:type="dxa"/>
            <w:vAlign w:val="center"/>
          </w:tcPr>
          <w:p w:rsidR="00E8244C" w:rsidRPr="00E72B1E" w:rsidRDefault="00E8244C" w:rsidP="00DF12D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418" w:type="dxa"/>
            <w:vAlign w:val="center"/>
          </w:tcPr>
          <w:p w:rsidR="00E8244C" w:rsidRPr="00E72B1E" w:rsidRDefault="00E8244C" w:rsidP="00DF12D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  <w:vAlign w:val="center"/>
          </w:tcPr>
          <w:p w:rsidR="00E8244C" w:rsidRPr="00E72B1E" w:rsidRDefault="00E8244C" w:rsidP="0010015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9 классов</w:t>
            </w:r>
          </w:p>
        </w:tc>
        <w:tc>
          <w:tcPr>
            <w:tcW w:w="1843" w:type="dxa"/>
            <w:vAlign w:val="center"/>
          </w:tcPr>
          <w:p w:rsidR="00E8244C" w:rsidRPr="00E72B1E" w:rsidRDefault="00E8244C" w:rsidP="00DF12D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E8244C" w:rsidRPr="00E72B1E" w:rsidRDefault="00E8244C" w:rsidP="0010015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9 классов</w:t>
            </w:r>
          </w:p>
        </w:tc>
      </w:tr>
      <w:tr w:rsidR="00E8244C" w:rsidRPr="00E72B1E" w:rsidTr="00E72B1E">
        <w:tc>
          <w:tcPr>
            <w:tcW w:w="642" w:type="dxa"/>
            <w:gridSpan w:val="2"/>
            <w:vAlign w:val="center"/>
          </w:tcPr>
          <w:p w:rsidR="00E8244C" w:rsidRPr="00E72B1E" w:rsidRDefault="00903154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245" w:type="dxa"/>
            <w:vAlign w:val="center"/>
          </w:tcPr>
          <w:p w:rsidR="00E8244C" w:rsidRPr="00E72B1E" w:rsidRDefault="00E8244C" w:rsidP="00DF12D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Общешкольный час общения «Урок П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о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беды»</w:t>
            </w:r>
          </w:p>
        </w:tc>
        <w:tc>
          <w:tcPr>
            <w:tcW w:w="1418" w:type="dxa"/>
            <w:vAlign w:val="center"/>
          </w:tcPr>
          <w:p w:rsidR="00E8244C" w:rsidRPr="00E72B1E" w:rsidRDefault="00E8244C" w:rsidP="00DF12D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  <w:vAlign w:val="center"/>
          </w:tcPr>
          <w:p w:rsidR="00E8244C" w:rsidRPr="00E72B1E" w:rsidRDefault="00E8244C" w:rsidP="0010015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9 классов</w:t>
            </w:r>
          </w:p>
        </w:tc>
        <w:tc>
          <w:tcPr>
            <w:tcW w:w="1843" w:type="dxa"/>
            <w:vAlign w:val="center"/>
          </w:tcPr>
          <w:p w:rsidR="00E8244C" w:rsidRPr="00E72B1E" w:rsidRDefault="00E8244C" w:rsidP="00DF12D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E8244C" w:rsidRPr="00E72B1E" w:rsidRDefault="00E8244C" w:rsidP="0010015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9 классов</w:t>
            </w:r>
          </w:p>
        </w:tc>
      </w:tr>
      <w:tr w:rsidR="00E8244C" w:rsidRPr="00E72B1E" w:rsidTr="00E72B1E">
        <w:tc>
          <w:tcPr>
            <w:tcW w:w="642" w:type="dxa"/>
            <w:gridSpan w:val="2"/>
            <w:vAlign w:val="center"/>
          </w:tcPr>
          <w:p w:rsidR="00E8244C" w:rsidRPr="00E72B1E" w:rsidRDefault="00903154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5245" w:type="dxa"/>
            <w:vAlign w:val="center"/>
          </w:tcPr>
          <w:p w:rsidR="00E8244C" w:rsidRPr="00E72B1E" w:rsidRDefault="00E8244C" w:rsidP="00873D1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Общешкольный час </w:t>
            </w:r>
            <w:r w:rsidRPr="003D0D09">
              <w:rPr>
                <w:rFonts w:ascii="Times New Roman" w:hAnsi="Times New Roman"/>
                <w:sz w:val="28"/>
                <w:szCs w:val="28"/>
              </w:rPr>
              <w:t>общения по семе</w:t>
            </w:r>
            <w:r w:rsidRPr="003D0D09">
              <w:rPr>
                <w:rFonts w:ascii="Times New Roman" w:hAnsi="Times New Roman"/>
                <w:sz w:val="28"/>
                <w:szCs w:val="28"/>
              </w:rPr>
              <w:t>й</w:t>
            </w:r>
            <w:r w:rsidRPr="003D0D09">
              <w:rPr>
                <w:rFonts w:ascii="Times New Roman" w:hAnsi="Times New Roman"/>
                <w:sz w:val="28"/>
                <w:szCs w:val="28"/>
              </w:rPr>
              <w:t xml:space="preserve">ному воспитанию: </w:t>
            </w:r>
            <w:r w:rsidR="00873D15">
              <w:rPr>
                <w:rFonts w:ascii="Times New Roman" w:hAnsi="Times New Roman"/>
                <w:sz w:val="28"/>
                <w:szCs w:val="28"/>
              </w:rPr>
              <w:t>«В чем ценность с</w:t>
            </w:r>
            <w:r w:rsidR="00873D15">
              <w:rPr>
                <w:rFonts w:ascii="Times New Roman" w:hAnsi="Times New Roman"/>
                <w:sz w:val="28"/>
                <w:szCs w:val="28"/>
              </w:rPr>
              <w:t>е</w:t>
            </w:r>
            <w:r w:rsidR="00873D15">
              <w:rPr>
                <w:rFonts w:ascii="Times New Roman" w:hAnsi="Times New Roman"/>
                <w:sz w:val="28"/>
                <w:szCs w:val="28"/>
              </w:rPr>
              <w:t>мейных отношений» (дискуссия)</w:t>
            </w:r>
            <w:r w:rsidR="00873D15" w:rsidRPr="003D0D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E8244C" w:rsidRPr="00E72B1E" w:rsidRDefault="00E8244C" w:rsidP="00DF12D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  <w:vAlign w:val="center"/>
          </w:tcPr>
          <w:p w:rsidR="00E8244C" w:rsidRPr="00E72B1E" w:rsidRDefault="00E8244C" w:rsidP="0010015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9 классов</w:t>
            </w:r>
          </w:p>
        </w:tc>
        <w:tc>
          <w:tcPr>
            <w:tcW w:w="1843" w:type="dxa"/>
            <w:vAlign w:val="center"/>
          </w:tcPr>
          <w:p w:rsidR="00E8244C" w:rsidRPr="00E72B1E" w:rsidRDefault="00E8244C" w:rsidP="00DF12D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E8244C" w:rsidRPr="00E72B1E" w:rsidRDefault="00E8244C" w:rsidP="0010015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9 классов</w:t>
            </w:r>
          </w:p>
        </w:tc>
      </w:tr>
      <w:tr w:rsidR="00E8244C" w:rsidRPr="00E72B1E" w:rsidTr="00DF12DF">
        <w:tc>
          <w:tcPr>
            <w:tcW w:w="11132" w:type="dxa"/>
            <w:gridSpan w:val="6"/>
            <w:vAlign w:val="center"/>
          </w:tcPr>
          <w:p w:rsidR="00E8244C" w:rsidRPr="00E72B1E" w:rsidRDefault="00E8244C" w:rsidP="003D0D0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B1E">
              <w:rPr>
                <w:rFonts w:ascii="Times New Roman" w:hAnsi="Times New Roman"/>
                <w:b/>
                <w:sz w:val="28"/>
                <w:szCs w:val="28"/>
              </w:rPr>
              <w:t>Акции, проекты</w:t>
            </w:r>
          </w:p>
        </w:tc>
      </w:tr>
      <w:tr w:rsidR="00E8244C" w:rsidRPr="00E72B1E" w:rsidTr="00E72B1E">
        <w:tc>
          <w:tcPr>
            <w:tcW w:w="642" w:type="dxa"/>
            <w:gridSpan w:val="2"/>
            <w:vAlign w:val="center"/>
          </w:tcPr>
          <w:p w:rsidR="00E8244C" w:rsidRPr="00E72B1E" w:rsidRDefault="002E64D3" w:rsidP="002E64D3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vAlign w:val="center"/>
          </w:tcPr>
          <w:p w:rsidR="00E8244C" w:rsidRPr="00E72B1E" w:rsidRDefault="00E8244C" w:rsidP="00E72B1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«Наши добрые дела – малой Родине»</w:t>
            </w:r>
          </w:p>
        </w:tc>
        <w:tc>
          <w:tcPr>
            <w:tcW w:w="1418" w:type="dxa"/>
            <w:vAlign w:val="center"/>
          </w:tcPr>
          <w:p w:rsidR="00E8244C" w:rsidRPr="00E72B1E" w:rsidRDefault="00E8244C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vAlign w:val="center"/>
          </w:tcPr>
          <w:p w:rsidR="00E8244C" w:rsidRPr="00E72B1E" w:rsidRDefault="00E8244C" w:rsidP="0010015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9 классов</w:t>
            </w:r>
          </w:p>
        </w:tc>
        <w:tc>
          <w:tcPr>
            <w:tcW w:w="1843" w:type="dxa"/>
            <w:vAlign w:val="center"/>
          </w:tcPr>
          <w:p w:rsidR="00E8244C" w:rsidRPr="00E72B1E" w:rsidRDefault="00E8244C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Старшая в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о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жатая</w:t>
            </w:r>
          </w:p>
        </w:tc>
      </w:tr>
      <w:tr w:rsidR="00E8244C" w:rsidRPr="00E72B1E" w:rsidTr="00E72B1E">
        <w:tc>
          <w:tcPr>
            <w:tcW w:w="642" w:type="dxa"/>
            <w:gridSpan w:val="2"/>
            <w:vAlign w:val="center"/>
          </w:tcPr>
          <w:p w:rsidR="00E8244C" w:rsidRPr="00E72B1E" w:rsidRDefault="00E8244C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vAlign w:val="center"/>
          </w:tcPr>
          <w:p w:rsidR="00E8244C" w:rsidRPr="00E72B1E" w:rsidRDefault="00E8244C" w:rsidP="00E72B1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«Дети – детям»</w:t>
            </w:r>
          </w:p>
        </w:tc>
        <w:tc>
          <w:tcPr>
            <w:tcW w:w="1418" w:type="dxa"/>
            <w:vAlign w:val="center"/>
          </w:tcPr>
          <w:p w:rsidR="00E8244C" w:rsidRPr="00E72B1E" w:rsidRDefault="00E8244C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984" w:type="dxa"/>
            <w:vAlign w:val="center"/>
          </w:tcPr>
          <w:p w:rsidR="00E8244C" w:rsidRPr="00E72B1E" w:rsidRDefault="00E8244C" w:rsidP="0010015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9 классов</w:t>
            </w:r>
          </w:p>
        </w:tc>
        <w:tc>
          <w:tcPr>
            <w:tcW w:w="1843" w:type="dxa"/>
            <w:vAlign w:val="center"/>
          </w:tcPr>
          <w:p w:rsidR="00E8244C" w:rsidRPr="00E72B1E" w:rsidRDefault="00E8244C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Старшая в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о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жатая</w:t>
            </w:r>
          </w:p>
        </w:tc>
      </w:tr>
      <w:tr w:rsidR="00E8244C" w:rsidRPr="00E72B1E" w:rsidTr="00E72B1E">
        <w:tc>
          <w:tcPr>
            <w:tcW w:w="642" w:type="dxa"/>
            <w:gridSpan w:val="2"/>
            <w:vAlign w:val="center"/>
          </w:tcPr>
          <w:p w:rsidR="00E8244C" w:rsidRPr="00E72B1E" w:rsidRDefault="00E8244C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vAlign w:val="center"/>
          </w:tcPr>
          <w:p w:rsidR="00E8244C" w:rsidRPr="00E72B1E" w:rsidRDefault="00E8244C" w:rsidP="00E72B1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«Дом без одиночества»</w:t>
            </w:r>
          </w:p>
        </w:tc>
        <w:tc>
          <w:tcPr>
            <w:tcW w:w="1418" w:type="dxa"/>
            <w:vAlign w:val="center"/>
          </w:tcPr>
          <w:p w:rsidR="00E8244C" w:rsidRPr="00E72B1E" w:rsidRDefault="00E8244C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984" w:type="dxa"/>
            <w:vAlign w:val="center"/>
          </w:tcPr>
          <w:p w:rsidR="00E8244C" w:rsidRPr="00E72B1E" w:rsidRDefault="00E8244C" w:rsidP="0010015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9 классов</w:t>
            </w:r>
          </w:p>
        </w:tc>
        <w:tc>
          <w:tcPr>
            <w:tcW w:w="1843" w:type="dxa"/>
            <w:vAlign w:val="center"/>
          </w:tcPr>
          <w:p w:rsidR="00E8244C" w:rsidRPr="00E72B1E" w:rsidRDefault="00E8244C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Старшая в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о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жатая</w:t>
            </w:r>
          </w:p>
        </w:tc>
      </w:tr>
      <w:tr w:rsidR="00E8244C" w:rsidRPr="00E72B1E" w:rsidTr="00E72B1E">
        <w:tc>
          <w:tcPr>
            <w:tcW w:w="642" w:type="dxa"/>
            <w:gridSpan w:val="2"/>
            <w:vAlign w:val="center"/>
          </w:tcPr>
          <w:p w:rsidR="00E8244C" w:rsidRPr="00E72B1E" w:rsidRDefault="00E8244C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vAlign w:val="center"/>
          </w:tcPr>
          <w:p w:rsidR="00E8244C" w:rsidRPr="00E72B1E" w:rsidRDefault="00E8244C" w:rsidP="00E72B1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«Поздравляем защитников Отечества!»</w:t>
            </w:r>
          </w:p>
        </w:tc>
        <w:tc>
          <w:tcPr>
            <w:tcW w:w="1418" w:type="dxa"/>
            <w:vAlign w:val="center"/>
          </w:tcPr>
          <w:p w:rsidR="00E8244C" w:rsidRPr="00E72B1E" w:rsidRDefault="00E8244C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vAlign w:val="center"/>
          </w:tcPr>
          <w:p w:rsidR="00E8244C" w:rsidRPr="00E72B1E" w:rsidRDefault="00E8244C" w:rsidP="0010015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9 классов</w:t>
            </w:r>
          </w:p>
        </w:tc>
        <w:tc>
          <w:tcPr>
            <w:tcW w:w="1843" w:type="dxa"/>
            <w:vAlign w:val="center"/>
          </w:tcPr>
          <w:p w:rsidR="00E8244C" w:rsidRPr="00E72B1E" w:rsidRDefault="00E8244C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Старшая в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о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жатая</w:t>
            </w:r>
          </w:p>
        </w:tc>
      </w:tr>
      <w:tr w:rsidR="00E8244C" w:rsidRPr="00E72B1E" w:rsidTr="00E72B1E">
        <w:tc>
          <w:tcPr>
            <w:tcW w:w="642" w:type="dxa"/>
            <w:gridSpan w:val="2"/>
            <w:vAlign w:val="center"/>
          </w:tcPr>
          <w:p w:rsidR="00E8244C" w:rsidRPr="00E72B1E" w:rsidRDefault="00E8244C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  <w:vAlign w:val="center"/>
          </w:tcPr>
          <w:p w:rsidR="00E8244C" w:rsidRPr="00E72B1E" w:rsidRDefault="00E8244C" w:rsidP="00E72B1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«Ярмарка добра»</w:t>
            </w:r>
          </w:p>
        </w:tc>
        <w:tc>
          <w:tcPr>
            <w:tcW w:w="1418" w:type="dxa"/>
            <w:vAlign w:val="center"/>
          </w:tcPr>
          <w:p w:rsidR="00E8244C" w:rsidRPr="00E72B1E" w:rsidRDefault="00E8244C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  <w:vAlign w:val="center"/>
          </w:tcPr>
          <w:p w:rsidR="00E8244C" w:rsidRPr="00E72B1E" w:rsidRDefault="00E8244C" w:rsidP="0010015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9 классов</w:t>
            </w:r>
          </w:p>
        </w:tc>
        <w:tc>
          <w:tcPr>
            <w:tcW w:w="1843" w:type="dxa"/>
            <w:vAlign w:val="center"/>
          </w:tcPr>
          <w:p w:rsidR="00E8244C" w:rsidRPr="00E72B1E" w:rsidRDefault="00E8244C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Старшая в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о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жатая</w:t>
            </w:r>
          </w:p>
        </w:tc>
      </w:tr>
      <w:tr w:rsidR="00E8244C" w:rsidRPr="00E72B1E" w:rsidTr="00E72B1E">
        <w:tc>
          <w:tcPr>
            <w:tcW w:w="642" w:type="dxa"/>
            <w:gridSpan w:val="2"/>
            <w:vAlign w:val="center"/>
          </w:tcPr>
          <w:p w:rsidR="00E8244C" w:rsidRPr="00E72B1E" w:rsidRDefault="00E8244C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  <w:vAlign w:val="center"/>
          </w:tcPr>
          <w:p w:rsidR="00E8244C" w:rsidRPr="00E72B1E" w:rsidRDefault="00E8244C" w:rsidP="00E72B1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«Сдай макулатуру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посади свое дерево!»</w:t>
            </w:r>
          </w:p>
        </w:tc>
        <w:tc>
          <w:tcPr>
            <w:tcW w:w="1418" w:type="dxa"/>
            <w:vAlign w:val="center"/>
          </w:tcPr>
          <w:p w:rsidR="00E8244C" w:rsidRPr="00E72B1E" w:rsidRDefault="00E8244C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Март-апрель</w:t>
            </w:r>
          </w:p>
        </w:tc>
        <w:tc>
          <w:tcPr>
            <w:tcW w:w="1984" w:type="dxa"/>
            <w:vAlign w:val="center"/>
          </w:tcPr>
          <w:p w:rsidR="00E8244C" w:rsidRPr="00E72B1E" w:rsidRDefault="00E8244C" w:rsidP="0010015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9 классов</w:t>
            </w:r>
          </w:p>
        </w:tc>
        <w:tc>
          <w:tcPr>
            <w:tcW w:w="1843" w:type="dxa"/>
            <w:vAlign w:val="center"/>
          </w:tcPr>
          <w:p w:rsidR="00E8244C" w:rsidRPr="00E72B1E" w:rsidRDefault="00E8244C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Старшая в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о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жатая</w:t>
            </w:r>
          </w:p>
        </w:tc>
      </w:tr>
      <w:tr w:rsidR="007B2581" w:rsidRPr="00E72B1E" w:rsidTr="00E72B1E">
        <w:tc>
          <w:tcPr>
            <w:tcW w:w="642" w:type="dxa"/>
            <w:gridSpan w:val="2"/>
            <w:vAlign w:val="center"/>
          </w:tcPr>
          <w:p w:rsidR="007B2581" w:rsidRDefault="007B2581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 </w:t>
            </w:r>
          </w:p>
        </w:tc>
        <w:tc>
          <w:tcPr>
            <w:tcW w:w="5245" w:type="dxa"/>
            <w:vAlign w:val="center"/>
          </w:tcPr>
          <w:p w:rsidR="007B2581" w:rsidRPr="00E72B1E" w:rsidRDefault="007B2581" w:rsidP="002E64D3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акциях  муниципального, 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гионального, всероссийского уровней</w:t>
            </w:r>
          </w:p>
        </w:tc>
        <w:tc>
          <w:tcPr>
            <w:tcW w:w="1418" w:type="dxa"/>
            <w:vAlign w:val="center"/>
          </w:tcPr>
          <w:p w:rsidR="007B2581" w:rsidRPr="00E72B1E" w:rsidRDefault="007B2581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7B2581" w:rsidRPr="00E72B1E" w:rsidRDefault="007B2581" w:rsidP="002E64D3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5-9 классов</w:t>
            </w:r>
          </w:p>
        </w:tc>
        <w:tc>
          <w:tcPr>
            <w:tcW w:w="1843" w:type="dxa"/>
            <w:vAlign w:val="center"/>
          </w:tcPr>
          <w:p w:rsidR="007B2581" w:rsidRPr="00E72B1E" w:rsidRDefault="007B2581" w:rsidP="002E64D3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Старшая в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о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жатая</w:t>
            </w:r>
          </w:p>
        </w:tc>
      </w:tr>
      <w:tr w:rsidR="007B2581" w:rsidRPr="00E72B1E" w:rsidTr="00E72B1E">
        <w:tc>
          <w:tcPr>
            <w:tcW w:w="11132" w:type="dxa"/>
            <w:gridSpan w:val="6"/>
            <w:vAlign w:val="center"/>
          </w:tcPr>
          <w:p w:rsidR="007B2581" w:rsidRPr="00E72B1E" w:rsidRDefault="007B2581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B1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Конкурсы, олимпиады, интеллектуально-познавательные мероприятия</w:t>
            </w:r>
          </w:p>
        </w:tc>
      </w:tr>
      <w:tr w:rsidR="007B2581" w:rsidRPr="00E72B1E" w:rsidTr="00E72B1E">
        <w:tc>
          <w:tcPr>
            <w:tcW w:w="642" w:type="dxa"/>
            <w:gridSpan w:val="2"/>
            <w:vAlign w:val="center"/>
          </w:tcPr>
          <w:p w:rsidR="007B2581" w:rsidRPr="00E72B1E" w:rsidRDefault="007B2581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vAlign w:val="center"/>
          </w:tcPr>
          <w:p w:rsidR="007B2581" w:rsidRPr="00E72B1E" w:rsidRDefault="007B2581" w:rsidP="00E72B1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Участие во Всероссийских и областных  интеллектуально-творческих конкурсах «Русский медвежонок», «Кенгуру», «КИТ», «Британский бульдог»</w:t>
            </w:r>
            <w:r>
              <w:rPr>
                <w:rFonts w:ascii="Times New Roman" w:hAnsi="Times New Roman"/>
                <w:sz w:val="28"/>
                <w:szCs w:val="28"/>
              </w:rPr>
              <w:t>, «Турнир им. Ломоносова М.В.»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1418" w:type="dxa"/>
            <w:vAlign w:val="center"/>
          </w:tcPr>
          <w:p w:rsidR="007B2581" w:rsidRPr="00E72B1E" w:rsidRDefault="007B2581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7B2581" w:rsidRPr="00E72B1E" w:rsidRDefault="007B2581" w:rsidP="0010015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9 классов</w:t>
            </w:r>
          </w:p>
        </w:tc>
        <w:tc>
          <w:tcPr>
            <w:tcW w:w="1843" w:type="dxa"/>
            <w:vAlign w:val="center"/>
          </w:tcPr>
          <w:p w:rsidR="007B2581" w:rsidRPr="00E72B1E" w:rsidRDefault="007B2581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7B2581" w:rsidRPr="00E72B1E" w:rsidRDefault="007B2581" w:rsidP="0010015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9 классов</w:t>
            </w:r>
          </w:p>
        </w:tc>
      </w:tr>
      <w:tr w:rsidR="007B2581" w:rsidRPr="00E72B1E" w:rsidTr="00E72B1E">
        <w:tc>
          <w:tcPr>
            <w:tcW w:w="642" w:type="dxa"/>
            <w:gridSpan w:val="2"/>
            <w:vAlign w:val="center"/>
          </w:tcPr>
          <w:p w:rsidR="007B2581" w:rsidRPr="00E72B1E" w:rsidRDefault="007B2581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vAlign w:val="center"/>
          </w:tcPr>
          <w:p w:rsidR="007B2581" w:rsidRPr="00E72B1E" w:rsidRDefault="007B2581" w:rsidP="00E72B1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Чемпионат районных интеллектуальных игр «Что? Где? Когда?» 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(Школьный Клуб «Что?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Где? 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Когда?»)</w:t>
            </w:r>
            <w:proofErr w:type="gramEnd"/>
          </w:p>
        </w:tc>
        <w:tc>
          <w:tcPr>
            <w:tcW w:w="1418" w:type="dxa"/>
            <w:vAlign w:val="center"/>
          </w:tcPr>
          <w:p w:rsidR="007B2581" w:rsidRPr="00E72B1E" w:rsidRDefault="007B2581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7B2581" w:rsidRPr="00E72B1E" w:rsidRDefault="007B2581" w:rsidP="0010015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9 классов</w:t>
            </w:r>
          </w:p>
        </w:tc>
        <w:tc>
          <w:tcPr>
            <w:tcW w:w="1843" w:type="dxa"/>
            <w:vAlign w:val="center"/>
          </w:tcPr>
          <w:p w:rsidR="007B2581" w:rsidRPr="00E72B1E" w:rsidRDefault="007B2581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7B2581" w:rsidRPr="00E72B1E" w:rsidRDefault="007B2581" w:rsidP="0010015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9 классов</w:t>
            </w:r>
          </w:p>
        </w:tc>
      </w:tr>
      <w:tr w:rsidR="007B2581" w:rsidRPr="00E72B1E" w:rsidTr="00E72B1E">
        <w:tc>
          <w:tcPr>
            <w:tcW w:w="642" w:type="dxa"/>
            <w:gridSpan w:val="2"/>
            <w:vAlign w:val="center"/>
          </w:tcPr>
          <w:p w:rsidR="007B2581" w:rsidRPr="00E72B1E" w:rsidRDefault="007B2581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vAlign w:val="center"/>
          </w:tcPr>
          <w:p w:rsidR="007B2581" w:rsidRPr="00E72B1E" w:rsidRDefault="007B2581" w:rsidP="00E72B1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Областной интеллектуальный турнир «Что? Где? Когда»</w:t>
            </w:r>
          </w:p>
        </w:tc>
        <w:tc>
          <w:tcPr>
            <w:tcW w:w="1418" w:type="dxa"/>
            <w:vAlign w:val="center"/>
          </w:tcPr>
          <w:p w:rsidR="007B2581" w:rsidRPr="00E72B1E" w:rsidRDefault="007B2581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Октябрь-апрель</w:t>
            </w:r>
          </w:p>
        </w:tc>
        <w:tc>
          <w:tcPr>
            <w:tcW w:w="1984" w:type="dxa"/>
            <w:vAlign w:val="center"/>
          </w:tcPr>
          <w:p w:rsidR="007B2581" w:rsidRPr="00E72B1E" w:rsidRDefault="007B2581" w:rsidP="0010015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9 классов</w:t>
            </w:r>
          </w:p>
        </w:tc>
        <w:tc>
          <w:tcPr>
            <w:tcW w:w="1843" w:type="dxa"/>
            <w:vAlign w:val="center"/>
          </w:tcPr>
          <w:p w:rsidR="007B2581" w:rsidRPr="00E72B1E" w:rsidRDefault="007B2581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7B2581" w:rsidRPr="00E72B1E" w:rsidRDefault="007B2581" w:rsidP="0010015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9 классов</w:t>
            </w:r>
          </w:p>
        </w:tc>
      </w:tr>
      <w:tr w:rsidR="007B2581" w:rsidRPr="00E72B1E" w:rsidTr="00E72B1E">
        <w:tc>
          <w:tcPr>
            <w:tcW w:w="642" w:type="dxa"/>
            <w:gridSpan w:val="2"/>
            <w:vAlign w:val="center"/>
          </w:tcPr>
          <w:p w:rsidR="007B2581" w:rsidRPr="00E72B1E" w:rsidRDefault="007B2581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vAlign w:val="center"/>
          </w:tcPr>
          <w:p w:rsidR="007B2581" w:rsidRPr="00E72B1E" w:rsidRDefault="007B2581" w:rsidP="002E64D3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Областной турнир 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по функциональной грамотности</w:t>
            </w:r>
          </w:p>
        </w:tc>
        <w:tc>
          <w:tcPr>
            <w:tcW w:w="1418" w:type="dxa"/>
            <w:vAlign w:val="center"/>
          </w:tcPr>
          <w:p w:rsidR="007B2581" w:rsidRPr="00E72B1E" w:rsidRDefault="007B2581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Октябрь-апрель</w:t>
            </w:r>
          </w:p>
        </w:tc>
        <w:tc>
          <w:tcPr>
            <w:tcW w:w="1984" w:type="dxa"/>
            <w:vAlign w:val="center"/>
          </w:tcPr>
          <w:p w:rsidR="007B2581" w:rsidRPr="00E72B1E" w:rsidRDefault="007B2581" w:rsidP="0010015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9 классов</w:t>
            </w:r>
          </w:p>
        </w:tc>
        <w:tc>
          <w:tcPr>
            <w:tcW w:w="1843" w:type="dxa"/>
            <w:vAlign w:val="center"/>
          </w:tcPr>
          <w:p w:rsidR="007B2581" w:rsidRPr="00E72B1E" w:rsidRDefault="007B2581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7B2581" w:rsidRPr="00E72B1E" w:rsidRDefault="007B2581" w:rsidP="0010015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9 классов</w:t>
            </w:r>
          </w:p>
        </w:tc>
      </w:tr>
      <w:tr w:rsidR="007B2581" w:rsidRPr="00E72B1E" w:rsidTr="00E72B1E">
        <w:tc>
          <w:tcPr>
            <w:tcW w:w="642" w:type="dxa"/>
            <w:gridSpan w:val="2"/>
            <w:vAlign w:val="center"/>
          </w:tcPr>
          <w:p w:rsidR="007B2581" w:rsidRPr="00E72B1E" w:rsidRDefault="007B2581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  <w:vAlign w:val="center"/>
          </w:tcPr>
          <w:p w:rsidR="007B2581" w:rsidRPr="00E72B1E" w:rsidRDefault="007B2581" w:rsidP="00E72B1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Областные интеллектуальные игры НОУ «Поиск»</w:t>
            </w:r>
          </w:p>
        </w:tc>
        <w:tc>
          <w:tcPr>
            <w:tcW w:w="1418" w:type="dxa"/>
            <w:vAlign w:val="center"/>
          </w:tcPr>
          <w:p w:rsidR="007B2581" w:rsidRPr="00E72B1E" w:rsidRDefault="007B2581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Ноябрь-март</w:t>
            </w:r>
          </w:p>
        </w:tc>
        <w:tc>
          <w:tcPr>
            <w:tcW w:w="1984" w:type="dxa"/>
            <w:vAlign w:val="center"/>
          </w:tcPr>
          <w:p w:rsidR="007B2581" w:rsidRPr="00E72B1E" w:rsidRDefault="0010015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2581" w:rsidRPr="00E72B1E">
              <w:rPr>
                <w:rFonts w:ascii="Times New Roman" w:hAnsi="Times New Roman"/>
                <w:sz w:val="28"/>
                <w:szCs w:val="28"/>
              </w:rPr>
              <w:t>9 классов</w:t>
            </w:r>
          </w:p>
        </w:tc>
        <w:tc>
          <w:tcPr>
            <w:tcW w:w="1843" w:type="dxa"/>
            <w:vAlign w:val="center"/>
          </w:tcPr>
          <w:p w:rsidR="007B2581" w:rsidRPr="00E72B1E" w:rsidRDefault="007B2581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7B2581" w:rsidRPr="00E72B1E" w:rsidRDefault="007B2581" w:rsidP="0010015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2B1E">
              <w:rPr>
                <w:rFonts w:ascii="Times New Roman" w:hAnsi="Times New Roman"/>
                <w:vanish/>
                <w:sz w:val="28"/>
                <w:szCs w:val="28"/>
              </w:rPr>
              <w:t>6иск"ные интеллктуальные игры НОУ "ой грамотностиссиональных и высших учебных заведений</w:t>
            </w:r>
            <w:r w:rsidRPr="00E72B1E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E72B1E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E72B1E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E72B1E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E72B1E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E72B1E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E72B1E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E72B1E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E72B1E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E72B1E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E72B1E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E72B1E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E72B1E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E72B1E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E72B1E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E72B1E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E72B1E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E72B1E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E72B1E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E72B1E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E72B1E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E72B1E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E72B1E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E72B1E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E72B1E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E72B1E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E72B1E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E72B1E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E72B1E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E72B1E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E72B1E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E72B1E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E72B1E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E72B1E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E72B1E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E72B1E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E72B1E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E72B1E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E72B1E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E72B1E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E72B1E">
              <w:rPr>
                <w:rFonts w:ascii="Times New Roman" w:hAnsi="Times New Roman"/>
                <w:sz w:val="28"/>
                <w:szCs w:val="28"/>
              </w:rPr>
              <w:t>9 классов</w:t>
            </w:r>
          </w:p>
        </w:tc>
      </w:tr>
      <w:tr w:rsidR="007B2581" w:rsidRPr="00E72B1E" w:rsidTr="00E72B1E">
        <w:tc>
          <w:tcPr>
            <w:tcW w:w="642" w:type="dxa"/>
            <w:gridSpan w:val="2"/>
            <w:vAlign w:val="center"/>
          </w:tcPr>
          <w:p w:rsidR="007B2581" w:rsidRPr="00E72B1E" w:rsidRDefault="007B2581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  <w:vAlign w:val="center"/>
          </w:tcPr>
          <w:p w:rsidR="007B2581" w:rsidRPr="00E72B1E" w:rsidRDefault="007B2581" w:rsidP="00E72B1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Разработка исследовательских проектов, участие в научно-практической конф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е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ренции обучающихся</w:t>
            </w:r>
          </w:p>
        </w:tc>
        <w:tc>
          <w:tcPr>
            <w:tcW w:w="1418" w:type="dxa"/>
            <w:vAlign w:val="center"/>
          </w:tcPr>
          <w:p w:rsidR="007B2581" w:rsidRPr="00E72B1E" w:rsidRDefault="007B2581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Январь- март, март-апрель</w:t>
            </w:r>
          </w:p>
        </w:tc>
        <w:tc>
          <w:tcPr>
            <w:tcW w:w="1984" w:type="dxa"/>
            <w:vAlign w:val="center"/>
          </w:tcPr>
          <w:p w:rsidR="007B2581" w:rsidRPr="00E72B1E" w:rsidRDefault="007B2581" w:rsidP="0010015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43" w:type="dxa"/>
            <w:vAlign w:val="center"/>
          </w:tcPr>
          <w:p w:rsidR="007B2581" w:rsidRPr="00E72B1E" w:rsidRDefault="007B2581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7B2581" w:rsidRPr="00E72B1E" w:rsidRDefault="007B2581" w:rsidP="0010015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9 классов</w:t>
            </w:r>
          </w:p>
        </w:tc>
      </w:tr>
      <w:tr w:rsidR="007B2581" w:rsidRPr="00E72B1E" w:rsidTr="00E72B1E">
        <w:tc>
          <w:tcPr>
            <w:tcW w:w="642" w:type="dxa"/>
            <w:gridSpan w:val="2"/>
            <w:vAlign w:val="center"/>
          </w:tcPr>
          <w:p w:rsidR="007B2581" w:rsidRPr="00E72B1E" w:rsidRDefault="007B2581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  <w:vAlign w:val="center"/>
          </w:tcPr>
          <w:p w:rsidR="007B2581" w:rsidRPr="00E72B1E" w:rsidRDefault="007B2581" w:rsidP="00E72B1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школьном, муниципальном и областном этапах Всероссийской оли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пиады школьников</w:t>
            </w:r>
          </w:p>
        </w:tc>
        <w:tc>
          <w:tcPr>
            <w:tcW w:w="1418" w:type="dxa"/>
            <w:vAlign w:val="center"/>
          </w:tcPr>
          <w:p w:rsidR="007B2581" w:rsidRPr="00E72B1E" w:rsidRDefault="007B2581" w:rsidP="00DF12D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7B2581" w:rsidRPr="00E72B1E" w:rsidRDefault="007B2581" w:rsidP="0010015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9 классов</w:t>
            </w:r>
          </w:p>
        </w:tc>
        <w:tc>
          <w:tcPr>
            <w:tcW w:w="1843" w:type="dxa"/>
            <w:vAlign w:val="center"/>
          </w:tcPr>
          <w:p w:rsidR="007B2581" w:rsidRPr="00E72B1E" w:rsidRDefault="007B2581" w:rsidP="00DF12D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. по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ВР</w:t>
            </w:r>
          </w:p>
          <w:p w:rsidR="007B2581" w:rsidRPr="00E72B1E" w:rsidRDefault="007B2581" w:rsidP="0010015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9 классов</w:t>
            </w:r>
          </w:p>
        </w:tc>
      </w:tr>
      <w:tr w:rsidR="007B2581" w:rsidRPr="00E72B1E" w:rsidTr="00E72B1E">
        <w:tc>
          <w:tcPr>
            <w:tcW w:w="11132" w:type="dxa"/>
            <w:gridSpan w:val="6"/>
            <w:vAlign w:val="center"/>
          </w:tcPr>
          <w:p w:rsidR="007B2581" w:rsidRPr="00E72B1E" w:rsidRDefault="007B2581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B1E">
              <w:rPr>
                <w:rFonts w:ascii="Times New Roman" w:hAnsi="Times New Roman"/>
                <w:b/>
                <w:sz w:val="28"/>
                <w:szCs w:val="28"/>
              </w:rPr>
              <w:t>Спортивные мероприятия (турниры, соревнования)</w:t>
            </w:r>
          </w:p>
        </w:tc>
      </w:tr>
      <w:tr w:rsidR="007B2581" w:rsidRPr="00E72B1E" w:rsidTr="00E72B1E">
        <w:tc>
          <w:tcPr>
            <w:tcW w:w="642" w:type="dxa"/>
            <w:gridSpan w:val="2"/>
            <w:vAlign w:val="center"/>
          </w:tcPr>
          <w:p w:rsidR="007B2581" w:rsidRPr="00E72B1E" w:rsidRDefault="007B2581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vAlign w:val="center"/>
          </w:tcPr>
          <w:p w:rsidR="007B2581" w:rsidRPr="00E72B1E" w:rsidRDefault="007B2581" w:rsidP="00E72B1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Рождественский забег «Снеговичок»</w:t>
            </w:r>
          </w:p>
        </w:tc>
        <w:tc>
          <w:tcPr>
            <w:tcW w:w="1418" w:type="dxa"/>
            <w:vAlign w:val="center"/>
          </w:tcPr>
          <w:p w:rsidR="007B2581" w:rsidRPr="00E72B1E" w:rsidRDefault="007B2581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984" w:type="dxa"/>
            <w:vAlign w:val="center"/>
          </w:tcPr>
          <w:p w:rsidR="007B2581" w:rsidRPr="00E72B1E" w:rsidRDefault="007B2581" w:rsidP="0010015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9 классов</w:t>
            </w:r>
          </w:p>
        </w:tc>
        <w:tc>
          <w:tcPr>
            <w:tcW w:w="1843" w:type="dxa"/>
            <w:vAlign w:val="center"/>
          </w:tcPr>
          <w:p w:rsidR="007B2581" w:rsidRPr="00E72B1E" w:rsidRDefault="007B2581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7B2581" w:rsidRPr="00E72B1E" w:rsidRDefault="007B2581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Учитель физкультуры</w:t>
            </w:r>
          </w:p>
        </w:tc>
      </w:tr>
      <w:tr w:rsidR="007B2581" w:rsidRPr="00E72B1E" w:rsidTr="00E72B1E">
        <w:tc>
          <w:tcPr>
            <w:tcW w:w="642" w:type="dxa"/>
            <w:gridSpan w:val="2"/>
            <w:vAlign w:val="center"/>
          </w:tcPr>
          <w:p w:rsidR="007B2581" w:rsidRPr="00E72B1E" w:rsidRDefault="007B2581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vAlign w:val="center"/>
          </w:tcPr>
          <w:p w:rsidR="007B2581" w:rsidRPr="00E72B1E" w:rsidRDefault="007B2581" w:rsidP="00E72B1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День здоровья</w:t>
            </w:r>
          </w:p>
        </w:tc>
        <w:tc>
          <w:tcPr>
            <w:tcW w:w="1418" w:type="dxa"/>
            <w:vAlign w:val="center"/>
          </w:tcPr>
          <w:p w:rsidR="007B2581" w:rsidRPr="00E72B1E" w:rsidRDefault="007B2581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1984" w:type="dxa"/>
            <w:vAlign w:val="center"/>
          </w:tcPr>
          <w:p w:rsidR="007B2581" w:rsidRPr="00E72B1E" w:rsidRDefault="007B2581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5-9 классов</w:t>
            </w:r>
          </w:p>
        </w:tc>
        <w:tc>
          <w:tcPr>
            <w:tcW w:w="1843" w:type="dxa"/>
            <w:vAlign w:val="center"/>
          </w:tcPr>
          <w:p w:rsidR="007B2581" w:rsidRPr="00E72B1E" w:rsidRDefault="007B2581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7B2581" w:rsidRPr="00E72B1E" w:rsidRDefault="007B2581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Учитель физкультуры</w:t>
            </w:r>
          </w:p>
        </w:tc>
      </w:tr>
      <w:tr w:rsidR="007B2581" w:rsidRPr="00E72B1E" w:rsidTr="00E72B1E">
        <w:tc>
          <w:tcPr>
            <w:tcW w:w="642" w:type="dxa"/>
            <w:gridSpan w:val="2"/>
            <w:vAlign w:val="center"/>
          </w:tcPr>
          <w:p w:rsidR="007B2581" w:rsidRPr="00E72B1E" w:rsidRDefault="007B2581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vAlign w:val="center"/>
          </w:tcPr>
          <w:p w:rsidR="007B2581" w:rsidRPr="00E72B1E" w:rsidRDefault="007B2581" w:rsidP="00E72B1E">
            <w:pPr>
              <w:spacing w:after="0" w:line="24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72B1E">
              <w:rPr>
                <w:rFonts w:ascii="Times New Roman" w:hAnsi="Times New Roman"/>
                <w:bCs/>
                <w:iCs/>
                <w:sz w:val="28"/>
                <w:szCs w:val="28"/>
              </w:rPr>
              <w:t>Школьная спартакиада «Школьная спо</w:t>
            </w:r>
            <w:r w:rsidRPr="00E72B1E">
              <w:rPr>
                <w:rFonts w:ascii="Times New Roman" w:hAnsi="Times New Roman"/>
                <w:bCs/>
                <w:iCs/>
                <w:sz w:val="28"/>
                <w:szCs w:val="28"/>
              </w:rPr>
              <w:t>р</w:t>
            </w:r>
            <w:r w:rsidRPr="00E72B1E">
              <w:rPr>
                <w:rFonts w:ascii="Times New Roman" w:hAnsi="Times New Roman"/>
                <w:bCs/>
                <w:iCs/>
                <w:sz w:val="28"/>
                <w:szCs w:val="28"/>
              </w:rPr>
              <w:t>тивная лига» (цикл спортивных соревн</w:t>
            </w:r>
            <w:r w:rsidRPr="00E72B1E">
              <w:rPr>
                <w:rFonts w:ascii="Times New Roman" w:hAnsi="Times New Roman"/>
                <w:bCs/>
                <w:iCs/>
                <w:sz w:val="28"/>
                <w:szCs w:val="28"/>
              </w:rPr>
              <w:t>о</w:t>
            </w:r>
            <w:r w:rsidRPr="00E72B1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ваний по разным видам спорта в течение года </w:t>
            </w:r>
            <w:r w:rsidRPr="00E72B1E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по отдельному положению)</w:t>
            </w:r>
          </w:p>
        </w:tc>
        <w:tc>
          <w:tcPr>
            <w:tcW w:w="1418" w:type="dxa"/>
            <w:vAlign w:val="center"/>
          </w:tcPr>
          <w:p w:rsidR="007B2581" w:rsidRPr="00E72B1E" w:rsidRDefault="007B2581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Октябрь-апрель</w:t>
            </w:r>
          </w:p>
        </w:tc>
        <w:tc>
          <w:tcPr>
            <w:tcW w:w="1984" w:type="dxa"/>
            <w:vAlign w:val="center"/>
          </w:tcPr>
          <w:p w:rsidR="007B2581" w:rsidRPr="00E72B1E" w:rsidRDefault="007B2581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</w:t>
            </w:r>
            <w:r w:rsidR="00100159">
              <w:rPr>
                <w:rFonts w:ascii="Times New Roman" w:hAnsi="Times New Roman"/>
                <w:sz w:val="28"/>
                <w:szCs w:val="28"/>
              </w:rPr>
              <w:t>я</w:t>
            </w:r>
            <w:proofErr w:type="gramEnd"/>
            <w:r w:rsidR="001001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9 классов</w:t>
            </w:r>
          </w:p>
        </w:tc>
        <w:tc>
          <w:tcPr>
            <w:tcW w:w="1843" w:type="dxa"/>
            <w:vAlign w:val="center"/>
          </w:tcPr>
          <w:p w:rsidR="007B2581" w:rsidRPr="00E72B1E" w:rsidRDefault="007B2581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7B2581" w:rsidRPr="00E72B1E" w:rsidRDefault="007B2581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Учитель физкультуры</w:t>
            </w:r>
          </w:p>
        </w:tc>
      </w:tr>
      <w:tr w:rsidR="007B2581" w:rsidRPr="00E72B1E" w:rsidTr="00E72B1E">
        <w:tc>
          <w:tcPr>
            <w:tcW w:w="642" w:type="dxa"/>
            <w:gridSpan w:val="2"/>
            <w:vAlign w:val="center"/>
          </w:tcPr>
          <w:p w:rsidR="007B2581" w:rsidRPr="00E72B1E" w:rsidRDefault="007B2581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  <w:vAlign w:val="center"/>
          </w:tcPr>
          <w:p w:rsidR="007B2581" w:rsidRPr="00E72B1E" w:rsidRDefault="007B2581" w:rsidP="00E72B1E">
            <w:pPr>
              <w:spacing w:after="0" w:line="24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Участие в спортивных состязаниях ра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онного и областного уровней</w:t>
            </w:r>
          </w:p>
        </w:tc>
        <w:tc>
          <w:tcPr>
            <w:tcW w:w="1418" w:type="dxa"/>
            <w:vAlign w:val="center"/>
          </w:tcPr>
          <w:p w:rsidR="007B2581" w:rsidRPr="00E72B1E" w:rsidRDefault="007B2581" w:rsidP="00DF12D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течение </w:t>
            </w:r>
            <w:r w:rsidRPr="00E72B1E">
              <w:rPr>
                <w:rFonts w:ascii="Times New Roman" w:hAnsi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1984" w:type="dxa"/>
            <w:vAlign w:val="center"/>
          </w:tcPr>
          <w:p w:rsidR="007B2581" w:rsidRPr="00E72B1E" w:rsidRDefault="00100159" w:rsidP="00DF12D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Обучающиеся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2581" w:rsidRPr="00E72B1E">
              <w:rPr>
                <w:rFonts w:ascii="Times New Roman" w:hAnsi="Times New Roman"/>
                <w:sz w:val="28"/>
                <w:szCs w:val="28"/>
              </w:rPr>
              <w:lastRenderedPageBreak/>
              <w:t>9 классов</w:t>
            </w:r>
          </w:p>
        </w:tc>
        <w:tc>
          <w:tcPr>
            <w:tcW w:w="1843" w:type="dxa"/>
            <w:vAlign w:val="center"/>
          </w:tcPr>
          <w:p w:rsidR="007B2581" w:rsidRPr="00E72B1E" w:rsidRDefault="007B2581" w:rsidP="00DF12D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. по </w:t>
            </w:r>
            <w:r w:rsidRPr="00E72B1E">
              <w:rPr>
                <w:rFonts w:ascii="Times New Roman" w:hAnsi="Times New Roman"/>
                <w:sz w:val="28"/>
                <w:szCs w:val="28"/>
              </w:rPr>
              <w:lastRenderedPageBreak/>
              <w:t>ВР</w:t>
            </w:r>
          </w:p>
          <w:p w:rsidR="007B2581" w:rsidRPr="00E72B1E" w:rsidRDefault="007B2581" w:rsidP="00DF12D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Учитель физкультуры</w:t>
            </w:r>
          </w:p>
        </w:tc>
      </w:tr>
    </w:tbl>
    <w:p w:rsidR="00BE1973" w:rsidRPr="00AE2634" w:rsidRDefault="00BE1973" w:rsidP="00AE263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sectPr w:rsidR="00BE1973" w:rsidRPr="00AE2634" w:rsidSect="00331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4555B"/>
    <w:multiLevelType w:val="hybridMultilevel"/>
    <w:tmpl w:val="964A3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7A38AD"/>
    <w:multiLevelType w:val="hybridMultilevel"/>
    <w:tmpl w:val="E8DAA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66607F"/>
    <w:multiLevelType w:val="hybridMultilevel"/>
    <w:tmpl w:val="7ECCB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083982"/>
    <w:multiLevelType w:val="hybridMultilevel"/>
    <w:tmpl w:val="C5CCD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DE09A6"/>
    <w:multiLevelType w:val="hybridMultilevel"/>
    <w:tmpl w:val="A134D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7A0797"/>
    <w:multiLevelType w:val="hybridMultilevel"/>
    <w:tmpl w:val="BBEE0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CA1218"/>
    <w:multiLevelType w:val="hybridMultilevel"/>
    <w:tmpl w:val="A8B6E84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BE65BB1"/>
    <w:multiLevelType w:val="hybridMultilevel"/>
    <w:tmpl w:val="C36CC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676507"/>
    <w:multiLevelType w:val="hybridMultilevel"/>
    <w:tmpl w:val="75723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E2634"/>
    <w:rsid w:val="000147DA"/>
    <w:rsid w:val="00014D8B"/>
    <w:rsid w:val="000227B9"/>
    <w:rsid w:val="00026ACD"/>
    <w:rsid w:val="00100159"/>
    <w:rsid w:val="001C2AB8"/>
    <w:rsid w:val="002453C2"/>
    <w:rsid w:val="00256716"/>
    <w:rsid w:val="002E64D3"/>
    <w:rsid w:val="00321376"/>
    <w:rsid w:val="003316D2"/>
    <w:rsid w:val="00344832"/>
    <w:rsid w:val="00344CAF"/>
    <w:rsid w:val="00366C85"/>
    <w:rsid w:val="003928B5"/>
    <w:rsid w:val="003A214A"/>
    <w:rsid w:val="003B022E"/>
    <w:rsid w:val="003D0D09"/>
    <w:rsid w:val="00407F2E"/>
    <w:rsid w:val="00454F38"/>
    <w:rsid w:val="00455F3A"/>
    <w:rsid w:val="00487A22"/>
    <w:rsid w:val="00491E11"/>
    <w:rsid w:val="00494581"/>
    <w:rsid w:val="00502697"/>
    <w:rsid w:val="00511C8E"/>
    <w:rsid w:val="00542BF9"/>
    <w:rsid w:val="0055617E"/>
    <w:rsid w:val="005673B6"/>
    <w:rsid w:val="005B1031"/>
    <w:rsid w:val="005C2AE5"/>
    <w:rsid w:val="005C5680"/>
    <w:rsid w:val="006531B9"/>
    <w:rsid w:val="00657700"/>
    <w:rsid w:val="006700DE"/>
    <w:rsid w:val="007213F0"/>
    <w:rsid w:val="00730E80"/>
    <w:rsid w:val="007615C8"/>
    <w:rsid w:val="00792FB8"/>
    <w:rsid w:val="007B1827"/>
    <w:rsid w:val="007B2581"/>
    <w:rsid w:val="007E5E95"/>
    <w:rsid w:val="008075B6"/>
    <w:rsid w:val="008566D4"/>
    <w:rsid w:val="00873D15"/>
    <w:rsid w:val="008A522C"/>
    <w:rsid w:val="00903154"/>
    <w:rsid w:val="009141BE"/>
    <w:rsid w:val="0091440A"/>
    <w:rsid w:val="0093215E"/>
    <w:rsid w:val="009555B2"/>
    <w:rsid w:val="00A430F4"/>
    <w:rsid w:val="00A4422F"/>
    <w:rsid w:val="00AC62BF"/>
    <w:rsid w:val="00AD5787"/>
    <w:rsid w:val="00AD6F95"/>
    <w:rsid w:val="00AE2634"/>
    <w:rsid w:val="00B0618E"/>
    <w:rsid w:val="00B124F8"/>
    <w:rsid w:val="00B25866"/>
    <w:rsid w:val="00B63305"/>
    <w:rsid w:val="00B82FB0"/>
    <w:rsid w:val="00B93607"/>
    <w:rsid w:val="00BA4D90"/>
    <w:rsid w:val="00BD6108"/>
    <w:rsid w:val="00BE1973"/>
    <w:rsid w:val="00C528BA"/>
    <w:rsid w:val="00C55C67"/>
    <w:rsid w:val="00C8169A"/>
    <w:rsid w:val="00CA78CB"/>
    <w:rsid w:val="00D41616"/>
    <w:rsid w:val="00D66118"/>
    <w:rsid w:val="00D84246"/>
    <w:rsid w:val="00DA75D3"/>
    <w:rsid w:val="00DF12DF"/>
    <w:rsid w:val="00DF4421"/>
    <w:rsid w:val="00E14733"/>
    <w:rsid w:val="00E422D7"/>
    <w:rsid w:val="00E72B1E"/>
    <w:rsid w:val="00E8244C"/>
    <w:rsid w:val="00E948AE"/>
    <w:rsid w:val="00EE1EDB"/>
    <w:rsid w:val="00EE43C4"/>
    <w:rsid w:val="00EE6EB4"/>
    <w:rsid w:val="00EF138B"/>
    <w:rsid w:val="00F6414A"/>
    <w:rsid w:val="00F669D7"/>
    <w:rsid w:val="00F70F1E"/>
    <w:rsid w:val="00FC3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D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E2634"/>
    <w:rPr>
      <w:sz w:val="22"/>
      <w:szCs w:val="22"/>
    </w:rPr>
  </w:style>
  <w:style w:type="table" w:styleId="a5">
    <w:name w:val="Table Grid"/>
    <w:basedOn w:val="a1"/>
    <w:uiPriority w:val="59"/>
    <w:rsid w:val="007615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B93607"/>
    <w:pPr>
      <w:widowControl w:val="0"/>
      <w:autoSpaceDE w:val="0"/>
      <w:autoSpaceDN w:val="0"/>
    </w:pPr>
    <w:rPr>
      <w:rFonts w:cs="Calibri"/>
      <w:sz w:val="22"/>
    </w:rPr>
  </w:style>
  <w:style w:type="paragraph" w:styleId="a6">
    <w:name w:val="List Paragraph"/>
    <w:basedOn w:val="a"/>
    <w:link w:val="a7"/>
    <w:uiPriority w:val="99"/>
    <w:qFormat/>
    <w:rsid w:val="003928B5"/>
    <w:pPr>
      <w:spacing w:after="0" w:line="240" w:lineRule="auto"/>
      <w:ind w:left="400"/>
      <w:jc w:val="both"/>
    </w:pPr>
    <w:rPr>
      <w:rFonts w:ascii="№Е" w:eastAsia="№Е" w:hAnsi="Times New Roman"/>
      <w:kern w:val="2"/>
      <w:sz w:val="20"/>
      <w:szCs w:val="20"/>
    </w:rPr>
  </w:style>
  <w:style w:type="character" w:customStyle="1" w:styleId="CharAttribute501">
    <w:name w:val="CharAttribute501"/>
    <w:uiPriority w:val="99"/>
    <w:rsid w:val="003928B5"/>
    <w:rPr>
      <w:rFonts w:ascii="Times New Roman" w:eastAsia="Times New Roman"/>
      <w:i/>
      <w:sz w:val="28"/>
      <w:u w:val="single"/>
    </w:rPr>
  </w:style>
  <w:style w:type="character" w:customStyle="1" w:styleId="a7">
    <w:name w:val="Абзац списка Знак"/>
    <w:link w:val="a6"/>
    <w:uiPriority w:val="99"/>
    <w:qFormat/>
    <w:locked/>
    <w:rsid w:val="003928B5"/>
    <w:rPr>
      <w:rFonts w:ascii="№Е" w:eastAsia="№Е" w:hAnsi="Times New Roman" w:cs="Times New Roman"/>
      <w:kern w:val="2"/>
      <w:sz w:val="20"/>
      <w:szCs w:val="20"/>
    </w:rPr>
  </w:style>
  <w:style w:type="character" w:customStyle="1" w:styleId="a4">
    <w:name w:val="Без интервала Знак"/>
    <w:link w:val="a3"/>
    <w:uiPriority w:val="1"/>
    <w:rsid w:val="009141BE"/>
    <w:rPr>
      <w:sz w:val="22"/>
      <w:szCs w:val="22"/>
      <w:lang w:val="ru-RU" w:eastAsia="ru-RU" w:bidi="ar-SA"/>
    </w:rPr>
  </w:style>
  <w:style w:type="paragraph" w:customStyle="1" w:styleId="Default">
    <w:name w:val="Default"/>
    <w:rsid w:val="00B25866"/>
    <w:pPr>
      <w:autoSpaceDE w:val="0"/>
      <w:autoSpaceDN w:val="0"/>
      <w:adjustRightInd w:val="0"/>
    </w:pPr>
    <w:rPr>
      <w:rFonts w:ascii="Times New Roman" w:eastAsia="Symbol" w:hAnsi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87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7A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8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2883</Words>
  <Characters>16439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</dc:creator>
  <cp:lastModifiedBy>Гимназия</cp:lastModifiedBy>
  <cp:revision>3</cp:revision>
  <dcterms:created xsi:type="dcterms:W3CDTF">2023-10-09T08:56:00Z</dcterms:created>
  <dcterms:modified xsi:type="dcterms:W3CDTF">2023-12-04T07:44:00Z</dcterms:modified>
</cp:coreProperties>
</file>